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80" w:rightFromText="180" w:vertAnchor="text" w:tblpX="863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27"/>
        <w:gridCol w:w="1864"/>
        <w:gridCol w:w="1697"/>
      </w:tblGrid>
      <w:tr w:rsidR="00591983" w:rsidRPr="00E8596D" w:rsidTr="00591983">
        <w:tc>
          <w:tcPr>
            <w:tcW w:w="5091" w:type="dxa"/>
            <w:gridSpan w:val="2"/>
          </w:tcPr>
          <w:p w:rsidR="00591983" w:rsidRDefault="00591983" w:rsidP="0059198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8596D">
              <w:rPr>
                <w:rFonts w:ascii="Arial" w:hAnsi="Arial" w:cs="Arial"/>
                <w:b/>
                <w:sz w:val="24"/>
              </w:rPr>
              <w:t>Jeu : « JE RANGE »</w:t>
            </w:r>
          </w:p>
          <w:p w:rsidR="00B11E63" w:rsidRPr="00B11E63" w:rsidRDefault="00B11E63" w:rsidP="00591983">
            <w:pPr>
              <w:jc w:val="center"/>
              <w:rPr>
                <w:rFonts w:ascii="Arial" w:hAnsi="Arial" w:cs="Arial"/>
                <w:sz w:val="24"/>
              </w:rPr>
            </w:pPr>
            <w:r w:rsidRPr="003078FA">
              <w:rPr>
                <w:rFonts w:ascii="Arial" w:hAnsi="Arial" w:cs="Arial"/>
              </w:rPr>
              <w:t xml:space="preserve">issu du livre de T Dias </w:t>
            </w:r>
            <w:r w:rsidR="003078FA" w:rsidRPr="003078FA">
              <w:rPr>
                <w:rFonts w:ascii="Arial" w:hAnsi="Arial" w:cs="Arial"/>
              </w:rPr>
              <w:t>« </w:t>
            </w:r>
            <w:r w:rsidR="003078FA" w:rsidRPr="003078FA">
              <w:rPr>
                <w:rFonts w:ascii="Arial" w:hAnsi="Arial" w:cs="Arial"/>
                <w:i/>
              </w:rPr>
              <w:t>Nous sommes tous des mathématiciens</w:t>
            </w:r>
            <w:r w:rsidR="003078FA" w:rsidRPr="003078FA">
              <w:rPr>
                <w:rFonts w:ascii="Arial" w:hAnsi="Arial" w:cs="Arial"/>
              </w:rPr>
              <w:t>. »</w:t>
            </w:r>
          </w:p>
        </w:tc>
        <w:tc>
          <w:tcPr>
            <w:tcW w:w="1697" w:type="dxa"/>
          </w:tcPr>
          <w:p w:rsidR="00591983" w:rsidRPr="00E8596D" w:rsidRDefault="00591983" w:rsidP="00591983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Cycle 2 </w:t>
            </w:r>
          </w:p>
        </w:tc>
      </w:tr>
      <w:tr w:rsidR="00591983" w:rsidRPr="00E8596D" w:rsidTr="00591983">
        <w:tc>
          <w:tcPr>
            <w:tcW w:w="6788" w:type="dxa"/>
            <w:gridSpan w:val="3"/>
          </w:tcPr>
          <w:p w:rsidR="00591983" w:rsidRPr="00E8596D" w:rsidRDefault="00591983" w:rsidP="00591983">
            <w:pPr>
              <w:rPr>
                <w:rFonts w:ascii="Arial" w:hAnsi="Arial" w:cs="Arial"/>
                <w:sz w:val="24"/>
              </w:rPr>
            </w:pPr>
            <w:r w:rsidRPr="00E8596D">
              <w:rPr>
                <w:rFonts w:ascii="Arial" w:hAnsi="Arial" w:cs="Arial"/>
                <w:b/>
                <w:sz w:val="24"/>
              </w:rPr>
              <w:t>Domaine</w:t>
            </w:r>
            <w:r>
              <w:rPr>
                <w:rFonts w:ascii="Arial" w:hAnsi="Arial" w:cs="Arial"/>
                <w:b/>
                <w:sz w:val="24"/>
              </w:rPr>
              <w:t xml:space="preserve"> : </w:t>
            </w:r>
            <w:r w:rsidRPr="00036395">
              <w:rPr>
                <w:rFonts w:ascii="Arial" w:hAnsi="Arial" w:cs="Arial"/>
              </w:rPr>
              <w:t>Nombres et calculs</w:t>
            </w:r>
          </w:p>
        </w:tc>
      </w:tr>
      <w:tr w:rsidR="00591983" w:rsidRPr="00E8596D" w:rsidTr="00591983">
        <w:tc>
          <w:tcPr>
            <w:tcW w:w="6788" w:type="dxa"/>
            <w:gridSpan w:val="3"/>
          </w:tcPr>
          <w:p w:rsidR="00591983" w:rsidRDefault="00591983" w:rsidP="00591983">
            <w:pPr>
              <w:rPr>
                <w:rFonts w:ascii="Arial" w:hAnsi="Arial" w:cs="Arial"/>
                <w:b/>
                <w:sz w:val="24"/>
              </w:rPr>
            </w:pPr>
            <w:r w:rsidRPr="00E8596D">
              <w:rPr>
                <w:rFonts w:ascii="Arial" w:hAnsi="Arial" w:cs="Arial"/>
                <w:b/>
                <w:sz w:val="24"/>
              </w:rPr>
              <w:t xml:space="preserve">Attendu : </w:t>
            </w:r>
          </w:p>
          <w:p w:rsidR="00591983" w:rsidRPr="00E8596D" w:rsidRDefault="00591983" w:rsidP="00591983">
            <w:pPr>
              <w:rPr>
                <w:rFonts w:ascii="Arial" w:hAnsi="Arial" w:cs="Arial"/>
                <w:b/>
                <w:sz w:val="24"/>
              </w:rPr>
            </w:pPr>
            <w:r w:rsidRPr="00036395">
              <w:rPr>
                <w:rFonts w:ascii="Arial" w:hAnsi="Arial" w:cs="Arial"/>
              </w:rPr>
              <w:t>Comprendre et utiliser des nombres entiers pour dénombrer, ordonner, repérer, comparer.</w:t>
            </w:r>
            <w:bookmarkStart w:id="0" w:name="_GoBack"/>
            <w:bookmarkEnd w:id="0"/>
          </w:p>
        </w:tc>
      </w:tr>
      <w:tr w:rsidR="00591983" w:rsidRPr="00E8596D" w:rsidTr="00591983">
        <w:tc>
          <w:tcPr>
            <w:tcW w:w="6788" w:type="dxa"/>
            <w:gridSpan w:val="3"/>
          </w:tcPr>
          <w:p w:rsidR="00591983" w:rsidRDefault="00591983" w:rsidP="00591983">
            <w:pPr>
              <w:rPr>
                <w:rFonts w:ascii="Arial" w:hAnsi="Arial" w:cs="Arial"/>
                <w:b/>
                <w:sz w:val="24"/>
              </w:rPr>
            </w:pPr>
            <w:r w:rsidRPr="00E8596D">
              <w:rPr>
                <w:rFonts w:ascii="Arial" w:hAnsi="Arial" w:cs="Arial"/>
                <w:b/>
                <w:sz w:val="24"/>
              </w:rPr>
              <w:t xml:space="preserve">Compétence(s) : </w:t>
            </w:r>
          </w:p>
          <w:p w:rsidR="00591983" w:rsidRPr="00036395" w:rsidRDefault="00591983" w:rsidP="00591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- </w:t>
            </w:r>
            <w:r w:rsidRPr="00036395">
              <w:rPr>
                <w:rFonts w:ascii="Arial" w:hAnsi="Arial" w:cs="Arial"/>
              </w:rPr>
              <w:t>Comparer, ranger, encadrer, intercaler des nombres entiers.</w:t>
            </w:r>
          </w:p>
          <w:p w:rsidR="00591983" w:rsidRPr="00F07A2B" w:rsidRDefault="00591983" w:rsidP="00591983">
            <w:pPr>
              <w:rPr>
                <w:rFonts w:ascii="Arial" w:hAnsi="Arial" w:cs="Arial"/>
                <w:sz w:val="24"/>
              </w:rPr>
            </w:pPr>
            <w:r w:rsidRPr="00036395">
              <w:rPr>
                <w:rFonts w:ascii="Arial" w:hAnsi="Arial" w:cs="Arial"/>
              </w:rPr>
              <w:t>- Utiliser diverses représentations des nombres.</w:t>
            </w:r>
          </w:p>
        </w:tc>
      </w:tr>
      <w:tr w:rsidR="00591983" w:rsidRPr="00E8596D" w:rsidTr="00591983">
        <w:tc>
          <w:tcPr>
            <w:tcW w:w="3227" w:type="dxa"/>
          </w:tcPr>
          <w:p w:rsidR="00591983" w:rsidRDefault="00591983" w:rsidP="00591983">
            <w:pPr>
              <w:rPr>
                <w:rFonts w:ascii="Arial" w:hAnsi="Arial" w:cs="Arial"/>
                <w:b/>
                <w:sz w:val="24"/>
              </w:rPr>
            </w:pPr>
            <w:r w:rsidRPr="00E8596D">
              <w:rPr>
                <w:rFonts w:ascii="Arial" w:hAnsi="Arial" w:cs="Arial"/>
                <w:b/>
                <w:sz w:val="24"/>
              </w:rPr>
              <w:t>Matériel :</w:t>
            </w:r>
          </w:p>
          <w:p w:rsidR="00591983" w:rsidRDefault="00591983" w:rsidP="0059198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</w:t>
            </w:r>
            <w:r w:rsidRPr="00036395">
              <w:rPr>
                <w:rFonts w:ascii="Arial" w:hAnsi="Arial" w:cs="Arial"/>
              </w:rPr>
              <w:t>un plateau de jeu</w:t>
            </w:r>
          </w:p>
          <w:p w:rsidR="00591983" w:rsidRDefault="00591983" w:rsidP="00591983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2806217" wp14:editId="223FED8A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68580</wp:posOffset>
                      </wp:positionV>
                      <wp:extent cx="1884680" cy="455295"/>
                      <wp:effectExtent l="10795" t="8890" r="9525" b="21590"/>
                      <wp:wrapNone/>
                      <wp:docPr id="1" name="Grou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84680" cy="455295"/>
                                <a:chOff x="702" y="524"/>
                                <a:chExt cx="8883" cy="1515"/>
                              </a:xfrm>
                            </wpg:grpSpPr>
                            <wps:wsp>
                              <wps:cNvPr id="2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2" y="524"/>
                                  <a:ext cx="8883" cy="1515"/>
                                </a:xfrm>
                                <a:prstGeom prst="rect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chemeClr val="dk1">
                                        <a:lumMod val="60000"/>
                                        <a:lumOff val="40000"/>
                                      </a:schemeClr>
                                    </a:gs>
                                    <a:gs pos="50000">
                                      <a:schemeClr val="dk1">
                                        <a:lumMod val="20000"/>
                                        <a:lumOff val="80000"/>
                                      </a:schemeClr>
                                    </a:gs>
                                    <a:gs pos="100000">
                                      <a:schemeClr val="dk1">
                                        <a:lumMod val="60000"/>
                                        <a:lumOff val="40000"/>
                                      </a:schemeClr>
                                    </a:gs>
                                  </a:gsLst>
                                  <a:lin ang="18900000" scaled="1"/>
                                </a:gradFill>
                                <a:ln w="12700">
                                  <a:solidFill>
                                    <a:schemeClr val="dk1">
                                      <a:lumMod val="60000"/>
                                      <a:lumOff val="4000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0" y="735"/>
                                  <a:ext cx="870" cy="11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10" y="735"/>
                                  <a:ext cx="870" cy="11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30" y="735"/>
                                  <a:ext cx="870" cy="11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65" y="735"/>
                                  <a:ext cx="870" cy="11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05" y="735"/>
                                  <a:ext cx="870" cy="11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10" y="735"/>
                                  <a:ext cx="870" cy="11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60" y="735"/>
                                  <a:ext cx="870" cy="11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15" y="735"/>
                                  <a:ext cx="870" cy="11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ln w="38100">
                                  <a:solidFill>
                                    <a:schemeClr val="lt1">
                                      <a:lumMod val="9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wps:spPr>
                              <wps:txbx>
                                <w:txbxContent>
                                  <w:p w:rsidR="00591983" w:rsidRPr="00A4212B" w:rsidRDefault="00591983" w:rsidP="00591983">
                                    <w:pPr>
                                      <w:spacing w:before="480"/>
                                      <w:jc w:val="center"/>
                                    </w:pPr>
                                    <w:r w:rsidRPr="00A4212B">
                                      <w:t>Gagné !</w:t>
                                    </w:r>
                                  </w:p>
                                </w:txbxContent>
                              </wps:txbx>
                              <wps:bodyPr rot="0" vert="vert270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1" o:spid="_x0000_s1026" style="position:absolute;margin-left:2.35pt;margin-top:5.4pt;width:148.4pt;height:35.85pt;z-index:251659264" coordorigin="702,524" coordsize="8883,1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Hu1hgQAALceAAAOAAAAZHJzL2Uyb0RvYy54bWzsWdtu4zYQfS/QfyD03liSLVsy4iwW2U1Q&#10;YNsumhZ9piXqgqVElaQjZ7++w6GkKLKylxQxikJ+MCRehnM5c0gNL98cS07umVSFqHaOd+E6hFWx&#10;SIoq2zl//nHzU+gQpWmVUC4qtnMemHLeXP34w2VTb5kvcsETJgkIqdS2qXdOrnW9XSxUnLOSqgtR&#10;swo6UyFLquFVZotE0gakl3zhu+560QiZ1FLETClofWc7nSuUn6Ys1r+lqWKa8J0Dumn8l/i/N/+L&#10;q0u6zSSt8yJu1aAv0KKkRQWL9qLeUU3JQRYnosoilkKJVF/EolyINC1ihjaANZ47suZWikONtmTb&#10;Jqt7N4FrR356sdj41/uPkhQJxM4hFS0hRLgqI57xTVNnWxhyK+u7+qO0BsLjBxF/UtC9GPeb98wO&#10;JvvmF5GAPHrQAn1zTGVpRIDV5IgheOhDwI6axNDoheFqHUKkYuhbBYEfBTZGcQ6BNNM2ru8Q6Az8&#10;Vdfzvp0chuHSzvQCD+ct6Nauipq2mhmzAG3q0aHq3zn0Lqc1wzgp463WoaCmdejvgEJaZZyRpfUp&#10;juocqqw3SSWucxjF3kopmpzRBJTCGIDqgwnmRUEsvureEz91Lv6Cl+i2lkrfMlES87BzJKiOsaP3&#10;H5Q2EX8c0sI9uSk4J1LovwqdoydMULFTwRz7QGoB5thmzG12zSW5p5CVyScPR/NDCXixbWsXfja6&#10;0GwCj0NXXTNo0UtBnTI1XCfAcaalH/X8WsAiU2uFXfNX1vLMuNc1DDTIOlfyoiKAEpMokV2ZqJhy&#10;hgls4wNshjEx9vOKNDDW33QqCl70nd/gnO8OhBouUBYayJ0X5c5Bd7YhNeB+XyWgLd1qWnD7DFby&#10;yjQxpO0WOuIAIu7ypCFJYQDph8sItpSkAA5fhu7ajTYOoTyDzSfW0pnE4chOrk8BZxGDGg0B1ypM&#10;eZ1Ti6B+4Aksek0RkAMjMH9Nylre2YvkAdIXEsYkhNk74SEX8rNDGtiHdo76+0Alcwj/uYKcibzV&#10;ymxc+LIKNj68yGHPfthDqxhE7RwNTsHHa203u0MtiyyHlaztlXgLrJwWmNKGUqxWyOhIjWfiSKDr&#10;MUciqz+hPEjjV+LIaAnehL1ks2x3mZ4jN9BhtiDPC55uJI/8940U+SQjlMz2PfPd4M/QnAHTMHFs&#10;2kaBHyA1Pul7IgIpAFE6FvGS3JuRas6Q07v56hSpCIwzIdWcDmeo2lQx28QM1eehGpxCdX3Gg+fS&#10;nVkVTzftiWaG6vNQXZ9CdXNGqK7cNSTLfAAwB5CZVbsi0vQBAL4zxkfV8IxQ3SzdGarmm3GG6qDe&#10;OQ1V+EAeQzU6I1TX/nxWnQ8A42L2NFSjU6gCeCDNz/RdFXjr+btqptXRxcs0Vg2rjXnVa69JBhX6&#10;1ytXhSu41TjvcdXcw325Vt8WwCFl4Qw5KNb3ValOxHNlrmUIIibqXN08W3idqtpGphpryOK7V35J&#10;dex/X5nWx/2xZd7JIrUpVcNNwn+sTg2f13g7ivBqb3LN9evwHZ6H981X/wAAAP//AwBQSwMEFAAG&#10;AAgAAAAhAC+iTfXeAAAABwEAAA8AAABkcnMvZG93bnJldi54bWxMj8FOwzAQRO9I/IO1SNyonZZA&#10;FeJUVQWcKqS2SIjbNt4mUWM7it0k/XuWExxnZzTzNl9NthUD9aHxTkMyUyDIld40rtLweXh7WIII&#10;EZ3B1jvScKUAq+L2JsfM+NHtaNjHSnCJCxlqqGPsMilDWZPFMPMdOfZOvrcYWfaVND2OXG5bOVfq&#10;SVpsHC/U2NGmpvK8v1gN7yOO60XyOmzPp831+5B+fG0T0vr+blq/gIg0xb8w/OIzOhTMdPQXZ4Jo&#10;NTw+c5DPih9ge6GSFMRRw3Kegixy+Z+/+AEAAP//AwBQSwECLQAUAAYACAAAACEAtoM4kv4AAADh&#10;AQAAEwAAAAAAAAAAAAAAAAAAAAAAW0NvbnRlbnRfVHlwZXNdLnhtbFBLAQItABQABgAIAAAAIQA4&#10;/SH/1gAAAJQBAAALAAAAAAAAAAAAAAAAAC8BAABfcmVscy8ucmVsc1BLAQItABQABgAIAAAAIQCT&#10;UHu1hgQAALceAAAOAAAAAAAAAAAAAAAAAC4CAABkcnMvZTJvRG9jLnhtbFBLAQItABQABgAIAAAA&#10;IQAvok313gAAAAcBAAAPAAAAAAAAAAAAAAAAAOAGAABkcnMvZG93bnJldi54bWxQSwUGAAAAAAQA&#10;BADzAAAA6wcAAAAA&#10;">
                      <v:rect id="Rectangle 3" o:spid="_x0000_s1027" style="position:absolute;left:702;top:524;width:8883;height:1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zRGcEA&#10;AADaAAAADwAAAGRycy9kb3ducmV2LnhtbESPQYvCMBSE7wv+h/AEL4umalmkGkUUwYu4uvX+aJ5t&#10;sXkpTaz13xtB2OMwM98wi1VnKtFS40rLCsajCARxZnXJuYL0bzecgXAeWWNlmRQ8ycFq2ftaYKLt&#10;g0/Unn0uAoRdggoK7+tESpcVZNCNbE0cvKttDPogm1zqBh8Bbio5iaIfabDksFBgTZuCstv5bhS0&#10;m+7E00u8TaPfNP+O4+PTH65KDfrdeg7CU+f/w5/2XiuYwPtKuAF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80RnBAAAA2gAAAA8AAAAAAAAAAAAAAAAAmAIAAGRycy9kb3du&#10;cmV2LnhtbFBLBQYAAAAABAAEAPUAAACGAwAAAAA=&#10;" fillcolor="#666 [1936]" strokecolor="#666 [1936]" strokeweight="1pt">
                        <v:fill color2="#ccc [656]" angle="135" focus="50%" type="gradient"/>
                        <v:shadow on="t" color="#7f7f7f [1601]" opacity=".5" offset="1pt"/>
                      </v:rect>
                      <v:rect id="Rectangle 4" o:spid="_x0000_s1028" style="position:absolute;left:930;top:735;width:870;height:1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        <v:rect id="Rectangle 5" o:spid="_x0000_s1029" style="position:absolute;left:2010;top:735;width:870;height:1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      <v:rect id="Rectangle 6" o:spid="_x0000_s1030" style="position:absolute;left:3030;top:735;width:870;height:1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      <v:rect id="Rectangle 7" o:spid="_x0000_s1031" style="position:absolute;left:4065;top:735;width:870;height:1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      <v:rect id="Rectangle 8" o:spid="_x0000_s1032" style="position:absolute;left:7305;top:735;width:870;height:1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      <v:rect id="Rectangle 9" o:spid="_x0000_s1033" style="position:absolute;left:6210;top:735;width:870;height:1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      <v:rect id="Rectangle 10" o:spid="_x0000_s1034" style="position:absolute;left:5160;top:735;width:870;height:1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      <v:rect id="Rectangle 11" o:spid="_x0000_s1035" style="position:absolute;left:8415;top:735;width:870;height:1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XKHsEA&#10;AADbAAAADwAAAGRycy9kb3ducmV2LnhtbESPQWsCMRCF70L/Q5hCb5rVg5TVKCIIQk/a9j5sxs2y&#10;m8m6Sc3qr+8cBG8zvDfvfbPejr5TNxpiE9jAfFaAIq6Cbbg28PN9mH6CignZYheYDNwpwnbzNllj&#10;aUPmE93OqVYSwrFEAy6lvtQ6Vo48xlnoiUW7hMFjknWotR0wS7jv9KIoltpjw9LgsKe9o6o9/3kD&#10;16P72re/S47xcW/yIeT21GZjPt7H3QpUojG9zM/roxV8oZdfZAC9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lyh7BAAAA2wAAAA8AAAAAAAAAAAAAAAAAmAIAAGRycy9kb3du&#10;cmV2LnhtbFBLBQYAAAAABAAEAPUAAACGAwAAAAA=&#10;" fillcolor="black [3200]" strokecolor="#f2f2f2 [3041]" strokeweight="3pt">
                        <v:shadow on="t" color="#7f7f7f [1601]" opacity=".5" offset="1pt"/>
                        <v:textbox style="layout-flow:vertical;mso-layout-flow-alt:bottom-to-top">
                          <w:txbxContent>
                            <w:p w:rsidR="00591983" w:rsidRPr="00A4212B" w:rsidRDefault="00591983" w:rsidP="00591983">
                              <w:pPr>
                                <w:spacing w:before="480"/>
                                <w:jc w:val="center"/>
                              </w:pPr>
                              <w:r w:rsidRPr="00A4212B">
                                <w:t>Gagné !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E8596D"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591983" w:rsidRDefault="00591983" w:rsidP="00591983">
            <w:pPr>
              <w:rPr>
                <w:rFonts w:ascii="Arial" w:hAnsi="Arial" w:cs="Arial"/>
                <w:b/>
                <w:sz w:val="24"/>
              </w:rPr>
            </w:pPr>
          </w:p>
          <w:p w:rsidR="00591983" w:rsidRDefault="00591983" w:rsidP="00591983">
            <w:pPr>
              <w:rPr>
                <w:rFonts w:ascii="Arial" w:hAnsi="Arial" w:cs="Arial"/>
                <w:b/>
                <w:sz w:val="24"/>
              </w:rPr>
            </w:pPr>
          </w:p>
          <w:p w:rsidR="00591983" w:rsidRDefault="00591983" w:rsidP="00591983">
            <w:pPr>
              <w:rPr>
                <w:rFonts w:ascii="Arial" w:hAnsi="Arial" w:cs="Arial"/>
                <w:b/>
                <w:sz w:val="24"/>
              </w:rPr>
            </w:pPr>
          </w:p>
          <w:p w:rsidR="00591983" w:rsidRPr="00F07A2B" w:rsidRDefault="00591983" w:rsidP="00591983">
            <w:pPr>
              <w:rPr>
                <w:rFonts w:ascii="Arial" w:hAnsi="Arial" w:cs="Arial"/>
                <w:sz w:val="24"/>
              </w:rPr>
            </w:pPr>
            <w:r w:rsidRPr="00F07A2B">
              <w:rPr>
                <w:rFonts w:ascii="Arial" w:hAnsi="Arial" w:cs="Arial"/>
                <w:sz w:val="24"/>
              </w:rPr>
              <w:t xml:space="preserve">- </w:t>
            </w:r>
            <w:r w:rsidRPr="00036395">
              <w:rPr>
                <w:rFonts w:ascii="Arial" w:hAnsi="Arial" w:cs="Arial"/>
              </w:rPr>
              <w:t>des cartes avec des nombres sous différentes formes (écriture littérale, chiffrée, additive, collection organisée ou non…)</w:t>
            </w:r>
          </w:p>
        </w:tc>
        <w:tc>
          <w:tcPr>
            <w:tcW w:w="3561" w:type="dxa"/>
            <w:gridSpan w:val="2"/>
          </w:tcPr>
          <w:p w:rsidR="00591983" w:rsidRPr="00E8596D" w:rsidRDefault="00591983" w:rsidP="00591983">
            <w:pPr>
              <w:rPr>
                <w:rFonts w:ascii="Arial" w:hAnsi="Arial" w:cs="Arial"/>
                <w:b/>
                <w:sz w:val="24"/>
              </w:rPr>
            </w:pPr>
            <w:r w:rsidRPr="00E8596D">
              <w:rPr>
                <w:rFonts w:ascii="Arial" w:hAnsi="Arial" w:cs="Arial"/>
                <w:b/>
                <w:sz w:val="24"/>
              </w:rPr>
              <w:t>Règles du jeu :</w:t>
            </w:r>
          </w:p>
          <w:p w:rsidR="00591983" w:rsidRPr="004E56B1" w:rsidRDefault="00591983" w:rsidP="00591983">
            <w:pPr>
              <w:rPr>
                <w:rFonts w:ascii="Arial" w:hAnsi="Arial" w:cs="Arial"/>
              </w:rPr>
            </w:pPr>
            <w:r w:rsidRPr="004E56B1">
              <w:rPr>
                <w:rFonts w:ascii="Arial" w:hAnsi="Arial" w:cs="Arial"/>
              </w:rPr>
              <w:t>Chaque joueur reçoit 4 cartes qu’il retourne une par une. Chacun leur tour, les joueurs placent une carte sur le plateau selon l’ordre croissant. Ils peuvent déplacer à volonté les cartes déjà posées. La partie est terminée lorsque toutes les cartes sont jouées et que la bande est remplie.</w:t>
            </w:r>
          </w:p>
          <w:p w:rsidR="00591983" w:rsidRPr="004E56B1" w:rsidRDefault="00591983" w:rsidP="00591983">
            <w:pPr>
              <w:rPr>
                <w:rFonts w:ascii="Arial" w:hAnsi="Arial" w:cs="Arial"/>
                <w:b/>
              </w:rPr>
            </w:pPr>
          </w:p>
          <w:p w:rsidR="00591983" w:rsidRPr="004E56B1" w:rsidRDefault="00591983" w:rsidP="00591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gagnant est celui qui possède la carte déposée sur la case « Gagné » (case noire sur le plateau) à la fin de la partie.</w:t>
            </w:r>
          </w:p>
        </w:tc>
      </w:tr>
      <w:tr w:rsidR="00591983" w:rsidRPr="00E8596D" w:rsidTr="00591983">
        <w:tc>
          <w:tcPr>
            <w:tcW w:w="3227" w:type="dxa"/>
          </w:tcPr>
          <w:p w:rsidR="00591983" w:rsidRDefault="00591983" w:rsidP="00591983">
            <w:pPr>
              <w:rPr>
                <w:rFonts w:ascii="Arial" w:hAnsi="Arial" w:cs="Arial"/>
                <w:sz w:val="24"/>
              </w:rPr>
            </w:pPr>
            <w:r w:rsidRPr="00E8596D">
              <w:rPr>
                <w:rFonts w:ascii="Arial" w:hAnsi="Arial" w:cs="Arial"/>
                <w:b/>
                <w:sz w:val="24"/>
              </w:rPr>
              <w:t>Variante</w:t>
            </w:r>
            <w:r>
              <w:rPr>
                <w:rFonts w:ascii="Arial" w:hAnsi="Arial" w:cs="Arial"/>
                <w:b/>
                <w:sz w:val="24"/>
              </w:rPr>
              <w:t>s</w:t>
            </w:r>
            <w:r w:rsidRPr="00E8596D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(pour utiliser le jeu dans un autre contexte)</w:t>
            </w:r>
          </w:p>
          <w:p w:rsidR="00591983" w:rsidRDefault="00591983" w:rsidP="00591983">
            <w:pPr>
              <w:rPr>
                <w:rFonts w:ascii="Arial" w:hAnsi="Arial" w:cs="Arial"/>
                <w:sz w:val="24"/>
              </w:rPr>
            </w:pPr>
          </w:p>
          <w:p w:rsidR="00591983" w:rsidRDefault="00591983" w:rsidP="00591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les nombres sont </w:t>
            </w:r>
            <w:proofErr w:type="gramStart"/>
            <w:r>
              <w:rPr>
                <w:rFonts w:ascii="Arial" w:hAnsi="Arial" w:cs="Arial"/>
              </w:rPr>
              <w:t>associées</w:t>
            </w:r>
            <w:proofErr w:type="gramEnd"/>
            <w:r>
              <w:rPr>
                <w:rFonts w:ascii="Arial" w:hAnsi="Arial" w:cs="Arial"/>
              </w:rPr>
              <w:t xml:space="preserve"> à une unité de mesure.</w:t>
            </w:r>
          </w:p>
          <w:p w:rsidR="00591983" w:rsidRPr="00036395" w:rsidRDefault="00591983" w:rsidP="00591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poser deux cartes simultanément sur la même case. On prend en compte la somme des deux cartes.</w:t>
            </w:r>
          </w:p>
        </w:tc>
        <w:tc>
          <w:tcPr>
            <w:tcW w:w="3561" w:type="dxa"/>
            <w:gridSpan w:val="2"/>
          </w:tcPr>
          <w:p w:rsidR="00591983" w:rsidRDefault="00591983" w:rsidP="00591983">
            <w:pPr>
              <w:rPr>
                <w:rFonts w:ascii="Arial" w:hAnsi="Arial" w:cs="Arial"/>
                <w:sz w:val="24"/>
              </w:rPr>
            </w:pPr>
            <w:r w:rsidRPr="00E8596D">
              <w:rPr>
                <w:rFonts w:ascii="Arial" w:hAnsi="Arial" w:cs="Arial"/>
                <w:b/>
                <w:sz w:val="24"/>
              </w:rPr>
              <w:t>Varia</w:t>
            </w:r>
            <w:r>
              <w:rPr>
                <w:rFonts w:ascii="Arial" w:hAnsi="Arial" w:cs="Arial"/>
                <w:b/>
                <w:sz w:val="24"/>
              </w:rPr>
              <w:t>bles</w:t>
            </w:r>
            <w:r w:rsidRPr="00E8596D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(pour différencier)</w:t>
            </w:r>
          </w:p>
          <w:p w:rsidR="00591983" w:rsidRDefault="00591983" w:rsidP="00591983">
            <w:pPr>
              <w:rPr>
                <w:rFonts w:ascii="Arial" w:hAnsi="Arial" w:cs="Arial"/>
                <w:sz w:val="24"/>
              </w:rPr>
            </w:pPr>
          </w:p>
          <w:p w:rsidR="00591983" w:rsidRDefault="00591983" w:rsidP="00591983">
            <w:pPr>
              <w:rPr>
                <w:rFonts w:ascii="Arial" w:hAnsi="Arial" w:cs="Arial"/>
                <w:sz w:val="24"/>
              </w:rPr>
            </w:pPr>
          </w:p>
          <w:p w:rsidR="00591983" w:rsidRPr="004E56B1" w:rsidRDefault="00591983" w:rsidP="00591983">
            <w:pPr>
              <w:rPr>
                <w:rFonts w:ascii="Arial" w:hAnsi="Arial" w:cs="Arial"/>
              </w:rPr>
            </w:pPr>
            <w:r w:rsidRPr="004E56B1">
              <w:rPr>
                <w:rFonts w:ascii="Arial" w:hAnsi="Arial" w:cs="Arial"/>
              </w:rPr>
              <w:t>- la taille des nombres</w:t>
            </w:r>
          </w:p>
          <w:p w:rsidR="00591983" w:rsidRDefault="00591983" w:rsidP="00591983">
            <w:pPr>
              <w:rPr>
                <w:rFonts w:ascii="Arial" w:hAnsi="Arial" w:cs="Arial"/>
              </w:rPr>
            </w:pPr>
            <w:r w:rsidRPr="004E56B1">
              <w:rPr>
                <w:rFonts w:ascii="Arial" w:hAnsi="Arial" w:cs="Arial"/>
              </w:rPr>
              <w:t>- la diversité des représentations</w:t>
            </w:r>
          </w:p>
          <w:p w:rsidR="00591983" w:rsidRPr="004E56B1" w:rsidRDefault="00591983" w:rsidP="00591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le nombre de cartes</w:t>
            </w:r>
          </w:p>
          <w:p w:rsidR="00591983" w:rsidRDefault="00591983" w:rsidP="00591983">
            <w:pPr>
              <w:rPr>
                <w:rFonts w:ascii="Arial" w:hAnsi="Arial" w:cs="Arial"/>
                <w:sz w:val="24"/>
              </w:rPr>
            </w:pPr>
          </w:p>
          <w:p w:rsidR="00591983" w:rsidRDefault="00591983" w:rsidP="00591983">
            <w:pPr>
              <w:rPr>
                <w:rFonts w:ascii="Arial" w:hAnsi="Arial" w:cs="Arial"/>
                <w:sz w:val="24"/>
              </w:rPr>
            </w:pPr>
          </w:p>
          <w:p w:rsidR="00591983" w:rsidRPr="00E8596D" w:rsidRDefault="00591983" w:rsidP="00591983">
            <w:pPr>
              <w:rPr>
                <w:rFonts w:ascii="Arial" w:hAnsi="Arial" w:cs="Arial"/>
                <w:sz w:val="24"/>
              </w:rPr>
            </w:pPr>
          </w:p>
        </w:tc>
      </w:tr>
    </w:tbl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7"/>
        <w:gridCol w:w="1864"/>
        <w:gridCol w:w="1697"/>
      </w:tblGrid>
      <w:tr w:rsidR="00591983" w:rsidRPr="00E8596D" w:rsidTr="00B6398F">
        <w:tc>
          <w:tcPr>
            <w:tcW w:w="5091" w:type="dxa"/>
            <w:gridSpan w:val="2"/>
          </w:tcPr>
          <w:p w:rsidR="00591983" w:rsidRPr="00E8596D" w:rsidRDefault="00591983" w:rsidP="00B6398F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             </w:t>
            </w:r>
            <w:r w:rsidRPr="00E8596D">
              <w:rPr>
                <w:rFonts w:ascii="Arial" w:hAnsi="Arial" w:cs="Arial"/>
                <w:b/>
                <w:sz w:val="24"/>
              </w:rPr>
              <w:t xml:space="preserve">Jeu : </w:t>
            </w:r>
            <w:r>
              <w:rPr>
                <w:rFonts w:ascii="Arial" w:hAnsi="Arial" w:cs="Arial"/>
                <w:b/>
                <w:sz w:val="24"/>
              </w:rPr>
              <w:t xml:space="preserve">       </w:t>
            </w:r>
          </w:p>
        </w:tc>
        <w:tc>
          <w:tcPr>
            <w:tcW w:w="1697" w:type="dxa"/>
          </w:tcPr>
          <w:p w:rsidR="00591983" w:rsidRPr="00E8596D" w:rsidRDefault="00591983" w:rsidP="00B6398F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Cycle </w:t>
            </w:r>
          </w:p>
        </w:tc>
      </w:tr>
      <w:tr w:rsidR="00591983" w:rsidRPr="00E8596D" w:rsidTr="00B6398F">
        <w:tc>
          <w:tcPr>
            <w:tcW w:w="6788" w:type="dxa"/>
            <w:gridSpan w:val="3"/>
          </w:tcPr>
          <w:p w:rsidR="00591983" w:rsidRPr="00E8596D" w:rsidRDefault="00591983" w:rsidP="00B6398F">
            <w:pPr>
              <w:rPr>
                <w:rFonts w:ascii="Arial" w:hAnsi="Arial" w:cs="Arial"/>
                <w:sz w:val="24"/>
              </w:rPr>
            </w:pPr>
            <w:r w:rsidRPr="00E8596D">
              <w:rPr>
                <w:rFonts w:ascii="Arial" w:hAnsi="Arial" w:cs="Arial"/>
                <w:b/>
                <w:sz w:val="24"/>
              </w:rPr>
              <w:t>Domaine</w:t>
            </w:r>
            <w:r>
              <w:rPr>
                <w:rFonts w:ascii="Arial" w:hAnsi="Arial" w:cs="Arial"/>
                <w:b/>
                <w:sz w:val="24"/>
              </w:rPr>
              <w:t xml:space="preserve"> : </w:t>
            </w:r>
          </w:p>
        </w:tc>
      </w:tr>
      <w:tr w:rsidR="00591983" w:rsidRPr="00E8596D" w:rsidTr="00B6398F">
        <w:tc>
          <w:tcPr>
            <w:tcW w:w="6788" w:type="dxa"/>
            <w:gridSpan w:val="3"/>
          </w:tcPr>
          <w:p w:rsidR="00591983" w:rsidRDefault="00591983" w:rsidP="00B6398F">
            <w:pPr>
              <w:rPr>
                <w:rFonts w:ascii="Arial" w:hAnsi="Arial" w:cs="Arial"/>
                <w:b/>
                <w:sz w:val="24"/>
              </w:rPr>
            </w:pPr>
            <w:r w:rsidRPr="00E8596D">
              <w:rPr>
                <w:rFonts w:ascii="Arial" w:hAnsi="Arial" w:cs="Arial"/>
                <w:b/>
                <w:sz w:val="24"/>
              </w:rPr>
              <w:t xml:space="preserve">Attendu : </w:t>
            </w:r>
          </w:p>
          <w:p w:rsidR="00591983" w:rsidRDefault="00591983" w:rsidP="00B6398F">
            <w:pPr>
              <w:rPr>
                <w:rFonts w:ascii="Arial" w:hAnsi="Arial" w:cs="Arial"/>
                <w:b/>
                <w:sz w:val="24"/>
              </w:rPr>
            </w:pPr>
          </w:p>
          <w:p w:rsidR="00591983" w:rsidRPr="00E8596D" w:rsidRDefault="00591983" w:rsidP="00B6398F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591983" w:rsidRPr="00E8596D" w:rsidTr="00B6398F">
        <w:tc>
          <w:tcPr>
            <w:tcW w:w="6788" w:type="dxa"/>
            <w:gridSpan w:val="3"/>
          </w:tcPr>
          <w:p w:rsidR="00591983" w:rsidRDefault="00591983" w:rsidP="00B6398F">
            <w:pPr>
              <w:rPr>
                <w:rFonts w:ascii="Arial" w:hAnsi="Arial" w:cs="Arial"/>
                <w:b/>
                <w:sz w:val="24"/>
              </w:rPr>
            </w:pPr>
            <w:r w:rsidRPr="00E8596D">
              <w:rPr>
                <w:rFonts w:ascii="Arial" w:hAnsi="Arial" w:cs="Arial"/>
                <w:b/>
                <w:sz w:val="24"/>
              </w:rPr>
              <w:t xml:space="preserve">Compétence(s) : </w:t>
            </w:r>
          </w:p>
          <w:p w:rsidR="00591983" w:rsidRDefault="00591983" w:rsidP="00B6398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</w:t>
            </w:r>
          </w:p>
          <w:p w:rsidR="00591983" w:rsidRPr="00F07A2B" w:rsidRDefault="00591983" w:rsidP="00B6398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</w:t>
            </w:r>
          </w:p>
        </w:tc>
      </w:tr>
      <w:tr w:rsidR="00591983" w:rsidRPr="00E8596D" w:rsidTr="00B6398F">
        <w:tc>
          <w:tcPr>
            <w:tcW w:w="3227" w:type="dxa"/>
          </w:tcPr>
          <w:p w:rsidR="00591983" w:rsidRDefault="00591983" w:rsidP="00B6398F">
            <w:pPr>
              <w:rPr>
                <w:rFonts w:ascii="Arial" w:hAnsi="Arial" w:cs="Arial"/>
                <w:b/>
                <w:sz w:val="24"/>
              </w:rPr>
            </w:pPr>
            <w:r w:rsidRPr="00E8596D">
              <w:rPr>
                <w:rFonts w:ascii="Arial" w:hAnsi="Arial" w:cs="Arial"/>
                <w:b/>
                <w:sz w:val="24"/>
              </w:rPr>
              <w:t>Matériel :</w:t>
            </w:r>
          </w:p>
          <w:p w:rsidR="00591983" w:rsidRPr="00F07A2B" w:rsidRDefault="00591983" w:rsidP="00B6398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61" w:type="dxa"/>
            <w:gridSpan w:val="2"/>
          </w:tcPr>
          <w:p w:rsidR="00591983" w:rsidRPr="00E8596D" w:rsidRDefault="00591983" w:rsidP="00B6398F">
            <w:pPr>
              <w:rPr>
                <w:rFonts w:ascii="Arial" w:hAnsi="Arial" w:cs="Arial"/>
                <w:b/>
                <w:sz w:val="24"/>
              </w:rPr>
            </w:pPr>
            <w:r w:rsidRPr="00E8596D">
              <w:rPr>
                <w:rFonts w:ascii="Arial" w:hAnsi="Arial" w:cs="Arial"/>
                <w:b/>
                <w:sz w:val="24"/>
              </w:rPr>
              <w:t>Règles du jeu :</w:t>
            </w:r>
          </w:p>
          <w:p w:rsidR="00591983" w:rsidRDefault="00591983" w:rsidP="00B6398F">
            <w:pPr>
              <w:rPr>
                <w:rFonts w:ascii="Arial" w:hAnsi="Arial" w:cs="Arial"/>
              </w:rPr>
            </w:pPr>
          </w:p>
          <w:p w:rsidR="00591983" w:rsidRDefault="00591983" w:rsidP="00B6398F">
            <w:pPr>
              <w:rPr>
                <w:rFonts w:ascii="Arial" w:hAnsi="Arial" w:cs="Arial"/>
              </w:rPr>
            </w:pPr>
          </w:p>
          <w:p w:rsidR="00591983" w:rsidRDefault="00591983" w:rsidP="00B6398F">
            <w:pPr>
              <w:rPr>
                <w:rFonts w:ascii="Arial" w:hAnsi="Arial" w:cs="Arial"/>
              </w:rPr>
            </w:pPr>
          </w:p>
          <w:p w:rsidR="00591983" w:rsidRDefault="00591983" w:rsidP="00B6398F">
            <w:pPr>
              <w:rPr>
                <w:rFonts w:ascii="Arial" w:hAnsi="Arial" w:cs="Arial"/>
              </w:rPr>
            </w:pPr>
          </w:p>
          <w:p w:rsidR="00591983" w:rsidRDefault="00591983" w:rsidP="00B6398F">
            <w:pPr>
              <w:rPr>
                <w:rFonts w:ascii="Arial" w:hAnsi="Arial" w:cs="Arial"/>
              </w:rPr>
            </w:pPr>
          </w:p>
          <w:p w:rsidR="00591983" w:rsidRDefault="00591983" w:rsidP="00B6398F">
            <w:pPr>
              <w:rPr>
                <w:rFonts w:ascii="Arial" w:hAnsi="Arial" w:cs="Arial"/>
              </w:rPr>
            </w:pPr>
          </w:p>
          <w:p w:rsidR="00591983" w:rsidRDefault="00591983" w:rsidP="00B6398F">
            <w:pPr>
              <w:rPr>
                <w:rFonts w:ascii="Arial" w:hAnsi="Arial" w:cs="Arial"/>
              </w:rPr>
            </w:pPr>
          </w:p>
          <w:p w:rsidR="00591983" w:rsidRDefault="00591983" w:rsidP="00B6398F">
            <w:pPr>
              <w:rPr>
                <w:rFonts w:ascii="Arial" w:hAnsi="Arial" w:cs="Arial"/>
              </w:rPr>
            </w:pPr>
          </w:p>
          <w:p w:rsidR="00591983" w:rsidRDefault="00591983" w:rsidP="00B6398F">
            <w:pPr>
              <w:rPr>
                <w:rFonts w:ascii="Arial" w:hAnsi="Arial" w:cs="Arial"/>
              </w:rPr>
            </w:pPr>
          </w:p>
          <w:p w:rsidR="00591983" w:rsidRDefault="00591983" w:rsidP="00B6398F">
            <w:pPr>
              <w:rPr>
                <w:rFonts w:ascii="Arial" w:hAnsi="Arial" w:cs="Arial"/>
              </w:rPr>
            </w:pPr>
          </w:p>
          <w:p w:rsidR="00591983" w:rsidRDefault="00591983" w:rsidP="00B6398F">
            <w:pPr>
              <w:rPr>
                <w:rFonts w:ascii="Arial" w:hAnsi="Arial" w:cs="Arial"/>
              </w:rPr>
            </w:pPr>
          </w:p>
          <w:p w:rsidR="00591983" w:rsidRDefault="00591983" w:rsidP="00B6398F">
            <w:pPr>
              <w:rPr>
                <w:rFonts w:ascii="Arial" w:hAnsi="Arial" w:cs="Arial"/>
              </w:rPr>
            </w:pPr>
          </w:p>
          <w:p w:rsidR="00591983" w:rsidRDefault="00591983" w:rsidP="00B6398F">
            <w:pPr>
              <w:rPr>
                <w:rFonts w:ascii="Arial" w:hAnsi="Arial" w:cs="Arial"/>
              </w:rPr>
            </w:pPr>
          </w:p>
          <w:p w:rsidR="00591983" w:rsidRPr="004E56B1" w:rsidRDefault="00591983" w:rsidP="00B6398F">
            <w:pPr>
              <w:rPr>
                <w:rFonts w:ascii="Arial" w:hAnsi="Arial" w:cs="Arial"/>
              </w:rPr>
            </w:pPr>
          </w:p>
        </w:tc>
      </w:tr>
      <w:tr w:rsidR="00591983" w:rsidRPr="00E8596D" w:rsidTr="00B6398F">
        <w:tc>
          <w:tcPr>
            <w:tcW w:w="3227" w:type="dxa"/>
          </w:tcPr>
          <w:p w:rsidR="00591983" w:rsidRDefault="00591983" w:rsidP="00B6398F">
            <w:pPr>
              <w:rPr>
                <w:rFonts w:ascii="Arial" w:hAnsi="Arial" w:cs="Arial"/>
                <w:sz w:val="24"/>
              </w:rPr>
            </w:pPr>
            <w:r w:rsidRPr="00E8596D">
              <w:rPr>
                <w:rFonts w:ascii="Arial" w:hAnsi="Arial" w:cs="Arial"/>
                <w:b/>
                <w:sz w:val="24"/>
              </w:rPr>
              <w:t>Variante</w:t>
            </w:r>
            <w:r>
              <w:rPr>
                <w:rFonts w:ascii="Arial" w:hAnsi="Arial" w:cs="Arial"/>
                <w:b/>
                <w:sz w:val="24"/>
              </w:rPr>
              <w:t>s</w:t>
            </w:r>
            <w:r w:rsidRPr="00E8596D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(pour utiliser le jeu dans un autre contexte)</w:t>
            </w:r>
          </w:p>
          <w:p w:rsidR="00591983" w:rsidRDefault="00591983" w:rsidP="00B6398F">
            <w:pPr>
              <w:rPr>
                <w:rFonts w:ascii="Arial" w:hAnsi="Arial" w:cs="Arial"/>
                <w:sz w:val="24"/>
              </w:rPr>
            </w:pPr>
          </w:p>
          <w:p w:rsidR="00591983" w:rsidRPr="00036395" w:rsidRDefault="00591983" w:rsidP="00B6398F">
            <w:pPr>
              <w:rPr>
                <w:rFonts w:ascii="Arial" w:hAnsi="Arial" w:cs="Arial"/>
              </w:rPr>
            </w:pPr>
          </w:p>
        </w:tc>
        <w:tc>
          <w:tcPr>
            <w:tcW w:w="3561" w:type="dxa"/>
            <w:gridSpan w:val="2"/>
          </w:tcPr>
          <w:p w:rsidR="00591983" w:rsidRDefault="00591983" w:rsidP="00B6398F">
            <w:pPr>
              <w:rPr>
                <w:rFonts w:ascii="Arial" w:hAnsi="Arial" w:cs="Arial"/>
                <w:sz w:val="24"/>
              </w:rPr>
            </w:pPr>
            <w:r w:rsidRPr="00E8596D">
              <w:rPr>
                <w:rFonts w:ascii="Arial" w:hAnsi="Arial" w:cs="Arial"/>
                <w:b/>
                <w:sz w:val="24"/>
              </w:rPr>
              <w:t>Varia</w:t>
            </w:r>
            <w:r>
              <w:rPr>
                <w:rFonts w:ascii="Arial" w:hAnsi="Arial" w:cs="Arial"/>
                <w:b/>
                <w:sz w:val="24"/>
              </w:rPr>
              <w:t>bles</w:t>
            </w:r>
            <w:r w:rsidRPr="00E8596D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(pour différencier)</w:t>
            </w:r>
          </w:p>
          <w:p w:rsidR="00591983" w:rsidRDefault="00591983" w:rsidP="00B6398F">
            <w:pPr>
              <w:rPr>
                <w:rFonts w:ascii="Arial" w:hAnsi="Arial" w:cs="Arial"/>
                <w:sz w:val="24"/>
              </w:rPr>
            </w:pPr>
          </w:p>
          <w:p w:rsidR="00591983" w:rsidRDefault="00591983" w:rsidP="00B6398F">
            <w:pPr>
              <w:rPr>
                <w:rFonts w:ascii="Arial" w:hAnsi="Arial" w:cs="Arial"/>
                <w:sz w:val="24"/>
              </w:rPr>
            </w:pPr>
          </w:p>
          <w:p w:rsidR="00591983" w:rsidRDefault="00591983" w:rsidP="00B6398F">
            <w:pPr>
              <w:rPr>
                <w:rFonts w:ascii="Arial" w:hAnsi="Arial" w:cs="Arial"/>
                <w:sz w:val="24"/>
              </w:rPr>
            </w:pPr>
          </w:p>
          <w:p w:rsidR="00591983" w:rsidRDefault="00591983" w:rsidP="00B6398F">
            <w:pPr>
              <w:rPr>
                <w:rFonts w:ascii="Arial" w:hAnsi="Arial" w:cs="Arial"/>
                <w:sz w:val="24"/>
              </w:rPr>
            </w:pPr>
          </w:p>
          <w:p w:rsidR="00591983" w:rsidRDefault="00591983" w:rsidP="00B6398F">
            <w:pPr>
              <w:rPr>
                <w:rFonts w:ascii="Arial" w:hAnsi="Arial" w:cs="Arial"/>
                <w:sz w:val="24"/>
              </w:rPr>
            </w:pPr>
          </w:p>
          <w:p w:rsidR="00591983" w:rsidRDefault="00591983" w:rsidP="00B6398F">
            <w:pPr>
              <w:rPr>
                <w:rFonts w:ascii="Arial" w:hAnsi="Arial" w:cs="Arial"/>
                <w:sz w:val="24"/>
              </w:rPr>
            </w:pPr>
          </w:p>
          <w:p w:rsidR="00591983" w:rsidRDefault="00591983" w:rsidP="00B6398F">
            <w:pPr>
              <w:rPr>
                <w:rFonts w:ascii="Arial" w:hAnsi="Arial" w:cs="Arial"/>
                <w:sz w:val="24"/>
              </w:rPr>
            </w:pPr>
          </w:p>
          <w:p w:rsidR="00591983" w:rsidRDefault="00591983" w:rsidP="00B6398F">
            <w:pPr>
              <w:rPr>
                <w:rFonts w:ascii="Arial" w:hAnsi="Arial" w:cs="Arial"/>
                <w:sz w:val="24"/>
              </w:rPr>
            </w:pPr>
          </w:p>
          <w:p w:rsidR="00591983" w:rsidRDefault="00591983" w:rsidP="00B6398F">
            <w:pPr>
              <w:rPr>
                <w:rFonts w:ascii="Arial" w:hAnsi="Arial" w:cs="Arial"/>
                <w:sz w:val="24"/>
              </w:rPr>
            </w:pPr>
          </w:p>
          <w:p w:rsidR="00591983" w:rsidRPr="00E8596D" w:rsidRDefault="00591983" w:rsidP="00B6398F">
            <w:pPr>
              <w:rPr>
                <w:rFonts w:ascii="Arial" w:hAnsi="Arial" w:cs="Arial"/>
                <w:sz w:val="24"/>
              </w:rPr>
            </w:pPr>
          </w:p>
        </w:tc>
      </w:tr>
    </w:tbl>
    <w:p w:rsidR="00B11E63" w:rsidRDefault="00B11E63"/>
    <w:p w:rsidR="00591983" w:rsidRDefault="00591983"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FA615CB" wp14:editId="119EE996">
                <wp:simplePos x="0" y="0"/>
                <wp:positionH relativeFrom="column">
                  <wp:posOffset>-361950</wp:posOffset>
                </wp:positionH>
                <wp:positionV relativeFrom="paragraph">
                  <wp:posOffset>317501</wp:posOffset>
                </wp:positionV>
                <wp:extent cx="10495915" cy="1638300"/>
                <wp:effectExtent l="0" t="0" r="38735" b="57150"/>
                <wp:wrapNone/>
                <wp:docPr id="31" name="Grou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95915" cy="1638300"/>
                          <a:chOff x="702" y="524"/>
                          <a:chExt cx="8757" cy="1515"/>
                        </a:xfrm>
                      </wpg:grpSpPr>
                      <wps:wsp>
                        <wps:cNvPr id="3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702" y="524"/>
                            <a:ext cx="8757" cy="151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dk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dk1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dk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chemeClr val="dk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l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930" y="735"/>
                            <a:ext cx="870" cy="1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010" y="735"/>
                            <a:ext cx="870" cy="1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030" y="735"/>
                            <a:ext cx="870" cy="1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4065" y="735"/>
                            <a:ext cx="870" cy="1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7305" y="735"/>
                            <a:ext cx="870" cy="1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6210" y="735"/>
                            <a:ext cx="870" cy="1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5160" y="735"/>
                            <a:ext cx="870" cy="1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415" y="735"/>
                            <a:ext cx="870" cy="1155"/>
                          </a:xfrm>
                          <a:prstGeom prst="rect">
                            <a:avLst/>
                          </a:prstGeom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l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591983" w:rsidRPr="009D0433" w:rsidRDefault="00591983" w:rsidP="008F703F">
                              <w:pPr>
                                <w:spacing w:before="480"/>
                                <w:jc w:val="center"/>
                                <w:rPr>
                                  <w:sz w:val="56"/>
                                </w:rPr>
                              </w:pPr>
                              <w:r w:rsidRPr="009D0433">
                                <w:rPr>
                                  <w:sz w:val="56"/>
                                </w:rPr>
                                <w:t>Gagné !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31" o:spid="_x0000_s1036" style="position:absolute;margin-left:-28.5pt;margin-top:25pt;width:826.45pt;height:129pt;z-index:251662336" coordorigin="702,524" coordsize="8757,1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PxzlgQAANEeAAAOAAAAZHJzL2Uyb0RvYy54bWzsWVtv2zYUfh+w/0DofbFkWbZkRCmKtAkG&#10;dFuxbNgzLVEXlBI1ko6c/fodHkqqbCvp2iLGHuQHQyKpw3P5zoWH128OFSePTKpS1LHjXbkOYXUi&#10;0rLOY+fPP+5+Ch2iNK1TykXNYueJKefNzY8/XLfNli1FIXjKJAEitdq2TewUWjfbxUIlBauouhIN&#10;q2EyE7KiGl5lvkglbYF6xRdL110vWiHTRoqEKQWj7+ykc4P0s4wl+rcsU0wTHjvAm8Z/if8787+4&#10;uabbXNKmKJOODfoNXFS0rGHTgdQ7qinZy/KMVFUmUiiR6atEVAuRZWXCUAaQxnNPpLmXYt+gLPm2&#10;zZtBTaDaEz19M9nk18ePkpRp7PieQ2pagY1wW0ZgALTTNvkWFt3L5qH5KK2I8PhBJJ8UTC9O5817&#10;bheTXfuLSIEg3WuB2jlksjIkQG5yQCM8DUZgB00SGPTcVRREXuCQBCa9tR/6bmenpABjmg837tIh&#10;MBssV9aCSfG++zzcBJvu0wCIGBbp1u6LvHa8GcEAceqzUtX3KfWhoA1DWymjr16pwKdV6u8ARVrn&#10;HPTqW73iul6pymqU1OK2gGXsrZSiLRhNgS20AzA/+sC8KLDHF1V8pqlezS/oiW4bqfQ9ExUxD7Ej&#10;gXe0H338oLRVab+kA316V3JOpNB/lbpAXRjD4qSCb+wDaQSIY4fRw9ktl+SRgm+mnzxczfcVYMaO&#10;rV34WfvCsDE9Ll31w2DYgQqaOVfjfQJcZ0aGVc/vBbFkaq+wH/7CXp5Z97qCAQd5r0pe1gRQAtAI&#10;I7szUQnlDNzYggUDEdrEyM9r0sLMctOzKHg5TP4H5Xy1IdR4g6rUEOJ5WcUOqrMzqQH3+zoFNNGt&#10;piW3zyAlr80Qw+DdQUfsgcRDkbYkLQ0gl6EfQWJJS4jkfuiu3Qh8nvIcUlCipTOJwxM5uT4HnEUM&#10;cjQGXMcw5U1BLYKGhWewGDhFQI6EQP81Lmsjz06kT+C+4DDGIUwGhYdCyH8c0kI2ih31955K5hD+&#10;cw0+E3mrlUlf+LIKNkt4keOZ3XiG1gmQih0NSsHHW21T3r6RZV7ATlb2WryFyJyV6NImpFiuMKpj&#10;cLxUlPQnoiRG9qOgB478SlEy8kGfkE82PmYMQN+QTWAC85AXHCeTrw6SRz6hZL4bYt8d/rpUdbTM&#10;Om4ULAMMjkdzRyQwCCBODSK/1/tmrJpa8pmMvprAKkLjQlg1deIMVluEmFQxg/UFsEIVfVZ+ri9Y&#10;fvruHFmxxunqmhmsL4B1PQHWzQXBunLX4C9zGWBOzHNk7VtKz5QBcOA4i6zhBcG68d0ZrOb0OIN1&#10;1P98BqxwVj4Da3RBsK6Xc806lwGn7e1nwBqdgxV6H+DpFzpgBd56PmDNkfXkLmYarKYpdxpZV929&#10;yahd/3qdq3BlbkouWrOaq7mXG/ddN3y6kWoaVD0JzN5H7Srb8fJDIDHR8uq/s13YqRZuZFqzJlhA&#10;CTu6MxhaYz2F853nNrW5pjk5oOrD7mBvB/sAPNm4Nu1ruF34n/WuQRa8N0Vbd3e85mJ2/I4Sf76J&#10;vvkXAAD//wMAUEsDBBQABgAIAAAAIQAQo0KU4gAAAAsBAAAPAAAAZHJzL2Rvd25yZXYueG1sTI9R&#10;a8IwFIXfB/sP4Qp706STbFqbisi2Jxmog7G32FzbYnNTmtjWf7/4tD0dLudw7ney9Wgb1mPna0cK&#10;kpkAhlQ4U1Op4Ov4Pl0A80GT0Y0jVHBDD+v88SHTqXED7bE/hJLFEvKpVlCF0Kac+6JCq/3MtUjR&#10;O7vO6hDPruSm00Mstw1/FuKFW11T/FDpFrcVFpfD1Sr4GPSwmSdv/e5y3t5+jvLze5egUk+TcbMC&#10;FnAMf2G440d0yCPTyV3JeNYomMrXuCUokCLqPSCXcgnspGAuFgJ4nvH/G/JfAAAA//8DAFBLAQIt&#10;ABQABgAIAAAAIQC2gziS/gAAAOEBAAATAAAAAAAAAAAAAAAAAAAAAABbQ29udGVudF9UeXBlc10u&#10;eG1sUEsBAi0AFAAGAAgAAAAhADj9If/WAAAAlAEAAAsAAAAAAAAAAAAAAAAALwEAAF9yZWxzLy5y&#10;ZWxzUEsBAi0AFAAGAAgAAAAhAKNQ/HOWBAAA0R4AAA4AAAAAAAAAAAAAAAAALgIAAGRycy9lMm9E&#10;b2MueG1sUEsBAi0AFAAGAAgAAAAhABCjQpTiAAAACwEAAA8AAAAAAAAAAAAAAAAA8AYAAGRycy9k&#10;b3ducmV2LnhtbFBLBQYAAAAABAAEAPMAAAD/BwAAAAA=&#10;">
                <v:rect id="Rectangle 33" o:spid="_x0000_s1037" style="position:absolute;left:702;top:524;width:8757;height:1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Q878QA&#10;AADbAAAADwAAAGRycy9kb3ducmV2LnhtbESPQWvCQBSE74X+h+UVvBSzMQaR1FUkRfBSWmO8P7LP&#10;JDT7NmS3Mf57t1DocZiZb5jNbjKdGGlwrWUFiygGQVxZ3XKtoDwf5msQziNr7CyTgjs52G2fnzaY&#10;aXvjE42Fr0WAsMtQQeN9n0npqoYMusj2xMG72sGgD3KopR7wFuCmk0kcr6TBlsNCgz3lDVXfxY9R&#10;MObTiZeX9L2Mv8r6NU0/7/7jqtTsZdq/gfA0+f/wX/uoFSwT+P0SfoD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kPO/EAAAA2wAAAA8AAAAAAAAAAAAAAAAAmAIAAGRycy9k&#10;b3ducmV2LnhtbFBLBQYAAAAABAAEAPUAAACJAwAAAAA=&#10;" fillcolor="#666 [1936]" strokecolor="#666 [1936]" strokeweight="1pt">
                  <v:fill color2="#ccc [656]" angle="135" focus="50%" type="gradient"/>
                  <v:shadow on="t" color="#7f7f7f [1601]" opacity=".5" offset="1pt"/>
                </v:rect>
                <v:rect id="Rectangle 34" o:spid="_x0000_s1038" style="position:absolute;left:930;top:735;width:870;height:1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/>
                <v:rect id="Rectangle 35" o:spid="_x0000_s1039" style="position:absolute;left:2010;top:735;width:870;height:1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X/c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Rf9wgAAANsAAAAPAAAAAAAAAAAAAAAAAJgCAABkcnMvZG93&#10;bnJldi54bWxQSwUGAAAAAAQABAD1AAAAhwMAAAAA&#10;"/>
                <v:rect id="Rectangle 36" o:spid="_x0000_s1040" style="position:absolute;left:3030;top:735;width:870;height:1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<v:rect id="Rectangle 37" o:spid="_x0000_s1041" style="position:absolute;left:4065;top:735;width:870;height:1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    <v:rect id="Rectangle 38" o:spid="_x0000_s1042" style="position:absolute;left:7305;top:735;width:870;height:1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/>
                <v:rect id="Rectangle 39" o:spid="_x0000_s1043" style="position:absolute;left:6210;top:735;width:870;height:1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/>
                <v:rect id="Rectangle 40" o:spid="_x0000_s1044" style="position:absolute;left:5160;top:735;width:870;height:1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/>
                <v:rect id="Rectangle 41" o:spid="_x0000_s1045" style="position:absolute;left:8415;top:735;width:870;height:1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blA70A&#10;AADbAAAADwAAAGRycy9kb3ducmV2LnhtbERPy4rCMBTdD/gP4QruxlQRkY5RRBAEV772l+ZOU9rc&#10;1Caa6tebheDycN7LdW8b8aDOV44VTMYZCOLC6YpLBZfz7ncBwgdkjY1jUvAkD+vV4GeJuXaRj/Q4&#10;hVKkEPY5KjAhtLmUvjBk0Y9dS5y4f9dZDAl2pdQdxhRuGznNsrm0WHFqMNjS1lBRn+5WwW1vDtv6&#10;OmfvX88q7lysj3VUajTsN38gAvXhK/6491rBLK1PX9IPkKs3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dblA70AAADbAAAADwAAAAAAAAAAAAAAAACYAgAAZHJzL2Rvd25yZXYu&#10;eG1sUEsFBgAAAAAEAAQA9QAAAIIDAAAAAA==&#10;" fillcolor="black [3200]" strokecolor="#f2f2f2 [3041]" strokeweight="3pt">
                  <v:shadow on="t" color="#7f7f7f [1601]" opacity=".5" offset="1pt"/>
                  <v:textbox style="layout-flow:vertical;mso-layout-flow-alt:bottom-to-top">
                    <w:txbxContent>
                      <w:p w:rsidR="00591983" w:rsidRPr="009D0433" w:rsidRDefault="00591983" w:rsidP="008F703F">
                        <w:pPr>
                          <w:spacing w:before="480"/>
                          <w:jc w:val="center"/>
                          <w:rPr>
                            <w:sz w:val="56"/>
                          </w:rPr>
                        </w:pPr>
                        <w:r w:rsidRPr="009D0433">
                          <w:rPr>
                            <w:sz w:val="56"/>
                          </w:rPr>
                          <w:t>Gagné !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t>Plateaux du jeu « Je range »</w:t>
      </w:r>
    </w:p>
    <w:p w:rsidR="00F33109" w:rsidRDefault="00591983">
      <w:r>
        <w:br w:type="textWrapping" w:clear="all"/>
      </w:r>
    </w:p>
    <w:p w:rsidR="00F33109" w:rsidRPr="00F33109" w:rsidRDefault="00F33109" w:rsidP="00F33109"/>
    <w:p w:rsidR="00F33109" w:rsidRPr="00F33109" w:rsidRDefault="00F33109" w:rsidP="00F33109"/>
    <w:p w:rsidR="00F33109" w:rsidRPr="00F33109" w:rsidRDefault="00F33109" w:rsidP="00F33109"/>
    <w:p w:rsidR="00F33109" w:rsidRPr="00F33109" w:rsidRDefault="00F33109" w:rsidP="00F33109"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E44F5FB" wp14:editId="469D6CB5">
                <wp:simplePos x="0" y="0"/>
                <wp:positionH relativeFrom="column">
                  <wp:posOffset>-361950</wp:posOffset>
                </wp:positionH>
                <wp:positionV relativeFrom="paragraph">
                  <wp:posOffset>287020</wp:posOffset>
                </wp:positionV>
                <wp:extent cx="10495915" cy="1752600"/>
                <wp:effectExtent l="0" t="0" r="38735" b="57150"/>
                <wp:wrapNone/>
                <wp:docPr id="41" name="Grou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95915" cy="1752600"/>
                          <a:chOff x="785" y="468"/>
                          <a:chExt cx="22081" cy="3656"/>
                        </a:xfrm>
                      </wpg:grpSpPr>
                      <wps:wsp>
                        <wps:cNvPr id="4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785" y="468"/>
                            <a:ext cx="22081" cy="3656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dk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dk1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dk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chemeClr val="dk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l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096" y="686"/>
                            <a:ext cx="1915" cy="3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7456" y="686"/>
                            <a:ext cx="1915" cy="3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5340" y="686"/>
                            <a:ext cx="1915" cy="3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3251" y="686"/>
                            <a:ext cx="1915" cy="3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0580" y="686"/>
                            <a:ext cx="1915" cy="3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8333" y="686"/>
                            <a:ext cx="1915" cy="3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6151" y="686"/>
                            <a:ext cx="1915" cy="3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9583" y="686"/>
                            <a:ext cx="1915" cy="3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3936" y="686"/>
                            <a:ext cx="1915" cy="3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1787" y="686"/>
                            <a:ext cx="1915" cy="3241"/>
                          </a:xfrm>
                          <a:prstGeom prst="rect">
                            <a:avLst/>
                          </a:prstGeom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l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F33109" w:rsidRPr="00F33109" w:rsidRDefault="00F33109" w:rsidP="00F33109">
                              <w:pPr>
                                <w:spacing w:before="120"/>
                                <w:jc w:val="center"/>
                                <w:rPr>
                                  <w:sz w:val="72"/>
                                </w:rPr>
                              </w:pPr>
                              <w:r w:rsidRPr="00F33109">
                                <w:rPr>
                                  <w:sz w:val="56"/>
                                </w:rPr>
                                <w:t>Gagné</w:t>
                              </w:r>
                              <w:r w:rsidRPr="00F33109">
                                <w:rPr>
                                  <w:sz w:val="72"/>
                                </w:rPr>
                                <w:t> </w:t>
                              </w:r>
                              <w:r w:rsidRPr="00F33109">
                                <w:rPr>
                                  <w:sz w:val="56"/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41" o:spid="_x0000_s1046" style="position:absolute;margin-left:-28.5pt;margin-top:22.6pt;width:826.45pt;height:138pt;z-index:251663360" coordorigin="785,468" coordsize="22081,3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0M9zAQAAD8kAAAOAAAAZHJzL2Uyb0RvYy54bWzsWt1v2zYQfx+w/4HQ+2J9WLZkxCmKtAkG&#10;dFuxrOgzLdGSUErUSDpy9tfveJRU+SNu1qx6kh8MiaRI3t3vfnfU6frNvuTkkUlViGrteFeuQ1iV&#10;iLSosrXz6a+7XyKHKE2rlHJRsbXzxJTz5ubnn66besV8kQueMklgkkqtmnrt5FrXq9lMJTkrqboS&#10;NaugcytkSTXcymyWStrA7CWf+a67mDVCprUUCVMKWt/ZTucG599uWaL/2G4V04SvHdibxn+J/xvz&#10;P7u5pqtM0jovknYb9Dt2UdKigkX7qd5RTclOFidTlUUihRJbfZWIcia22yJhKANI47lH0txLsatR&#10;lmzVZHWvJlDtkZ6+e9rk98ePkhTp2pl7DqloCTbCZRmBBtBOU2crGHQv64f6o7QiwuUHkXxR0D07&#10;7jf3mR1MNs1vIoUJ6U4L1M5+K0szBchN9miEp94IbK9JAo2eO4/D2AsdkkCntwz9hdvaKcnBmObB&#10;ZQTd0DtfRNaCSf6+fdz33QgkMc8Gi3Bhumd0ZRfGzbabM5IB5NRXrarXafUhpzVDYymjsE6rfqfV&#10;PwGLtMo4KDawisVxnVaVVSmpxG0Ow9hbKUWTM5rCttAQsPnBA+ZGgUG+qeMTVXV6vqQouqql0vdM&#10;lMRcrB0Jm0cL0scPSluddkNa2Kd3BedECv250Dkqw5gWOxU8Yy9ILUAe24w+zm65JI8UvDP94uFo&#10;visBNbYNLN/ZHpqN8XHovGsGy/azoJ0zNVwnxHGmpR/1/FrAJufWirrmb6zlmXE/VjDYQdapkhcV&#10;AZgANqLYrkxUQjkDR7ZoQSpCmxj5eUUa6PGX3RYFL/rOFyjnPxtCDRcoCw0kz4ty7aA6W3c26H5f&#10;pYAmutK04PYapOSVaWJI3y10xA6meMjThqSFAaQfBTGElrQALg8id+HGS4dQnkEQSrR0zuLwSE6u&#10;TwFnEYM7GgKu3TDldU4tgvqBJ7Dod4qAHAiBDmx81lLPRqRP4L/gMMYhTAyFi1zIfxzSQDxaO+rv&#10;HZXMIfzXCnwm9uZzE8DwZh4ufbiRw57NsIdWCUy1djQoBS9vtQ16u1oWWQ4rWdkr8Ra4eVugSxtO&#10;sbtCXkd2HIsmgzM0OR+RJj03XmBIWUQYMwB+XTzqY1Hg25AIJu8CWceBL6TJA69QMtv07HeHvzZa&#10;HQyzrhuHfoj0eNB3MAXSACLVYPK1/jeh1eSTzwT1+Rm0hiOidTmHzMYkQBNabbSY0HoBrZAr28R+&#10;kIIiyR1klMAZPygFDQMTuSa0YkJgcpsJrRfQCsR2gtbliNwa+CGcHye0Tmg9eLP0TCYAp44TtOI7&#10;iZG41XfDaCJXPES2B8eJXC+QKxyZT+Aaj0iuXhQEcNSb2HVi15ewa3wK1xBPuCOxq7fwpmTg4LXc&#10;xK7PsytA84RdAT7wNnEkuMZhNJHrlAsclxHPp66G2I5zgdAfEa1eEAfTW6wJri+E65lCajhmIdXz&#10;lhGc9sZNXc1nEJdLpG3d8XzJ6qQ4dVAWsJWFIIIpzpQWDpc+VyyLTRHMEAa8gx1UZ/sSRDcD5roH&#10;K08FQVMQP8ql9H6zxy8x+pThbInQFAqhjvt/VgmxYvraOiFIg1+poLXbL2rMZzDDe5T563c/N/8C&#10;AAD//wMAUEsDBBQABgAIAAAAIQDmBXY84gAAAAsBAAAPAAAAZHJzL2Rvd25yZXYueG1sTI9BS8NA&#10;FITvgv9heYK3dpPUqI15KaWopyLYCuJtm31NQrNvQ3abpP/e7UmPwwwz3+SrybRioN41lhHieQSC&#10;uLS64Qrha/82ewbhvGKtWsuEcCEHq+L2JleZtiN/0rDzlQgl7DKFUHvfZVK6siaj3Nx2xME72t4o&#10;H2RfSd2rMZSbViZR9CiNajgs1KqjTU3laXc2CO+jGteL+HXYno6by88+/fjexoR4fzetX0B4mvxf&#10;GK74AR2KwHSwZ9ZOtAiz9Cl88QgPaQLiGkiX6RLEAWGRxAnIIpf/PxS/AAAA//8DAFBLAQItABQA&#10;BgAIAAAAIQC2gziS/gAAAOEBAAATAAAAAAAAAAAAAAAAAAAAAABbQ29udGVudF9UeXBlc10ueG1s&#10;UEsBAi0AFAAGAAgAAAAhADj9If/WAAAAlAEAAAsAAAAAAAAAAAAAAAAALwEAAF9yZWxzLy5yZWxz&#10;UEsBAi0AFAAGAAgAAAAhALEzQz3MBAAAPyQAAA4AAAAAAAAAAAAAAAAALgIAAGRycy9lMm9Eb2Mu&#10;eG1sUEsBAi0AFAAGAAgAAAAhAOYFdjziAAAACwEAAA8AAAAAAAAAAAAAAAAAJgcAAGRycy9kb3du&#10;cmV2LnhtbFBLBQYAAAAABAAEAPMAAAA1CAAAAAA=&#10;">
                <v:rect id="Rectangle 43" o:spid="_x0000_s1047" style="position:absolute;left:785;top:468;width:22081;height:3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JPksQA&#10;AADbAAAADwAAAGRycy9kb3ducmV2LnhtbESPQWuDQBSE74X+h+UVeil1jZFQbDahGAK9lFRj7w/3&#10;RaXuW3E3xvz7biDQ4zAz3zDr7Wx6MdHoOssKFlEMgri2uuNGQXXcv76BcB5ZY2+ZFFzJwXbz+LDG&#10;TNsLFzSVvhEBwi5DBa33Qyalq1sy6CI7EAfvZEeDPsixkXrES4CbXiZxvJIGOw4LLQ6Ut1T/lmej&#10;YMrngpc/6a6Kv6vmJU0PV/91Uur5af54B+Fp9v/he/tTK0gTuH0JP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iT5LEAAAA2wAAAA8AAAAAAAAAAAAAAAAAmAIAAGRycy9k&#10;b3ducmV2LnhtbFBLBQYAAAAABAAEAPUAAACJAwAAAAA=&#10;" fillcolor="#666 [1936]" strokecolor="#666 [1936]" strokeweight="1pt">
                  <v:fill color2="#ccc [656]" angle="135" focus="50%" type="gradient"/>
                  <v:shadow on="t" color="#7f7f7f [1601]" opacity=".5" offset="1pt"/>
                </v:rect>
                <v:rect id="Rectangle 44" o:spid="_x0000_s1048" style="position:absolute;left:1096;top:686;width:1915;height:3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/>
                <v:rect id="Rectangle 45" o:spid="_x0000_s1049" style="position:absolute;left:7456;top:686;width:1915;height:3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/>
                <v:rect id="Rectangle 46" o:spid="_x0000_s1050" style="position:absolute;left:5340;top:686;width:1915;height:3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/>
                <v:rect id="Rectangle 47" o:spid="_x0000_s1051" style="position:absolute;left:3251;top:686;width:1915;height:3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/>
                <v:rect id="Rectangle 48" o:spid="_x0000_s1052" style="position:absolute;left:20580;top:686;width:1915;height:3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698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fr3xQAAANsAAAAPAAAAAAAAAAAAAAAAAJgCAABkcnMv&#10;ZG93bnJldi54bWxQSwUGAAAAAAQABAD1AAAAigMAAAAA&#10;"/>
                <v:rect id="Rectangle 49" o:spid="_x0000_s1053" style="position:absolute;left:18333;top:686;width:1915;height:3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puhc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qboXBAAAA2wAAAA8AAAAAAAAAAAAAAAAAmAIAAGRycy9kb3du&#10;cmV2LnhtbFBLBQYAAAAABAAEAPUAAACGAwAAAAA=&#10;"/>
                <v:rect id="Rectangle 50" o:spid="_x0000_s1054" style="position:absolute;left:16151;top:686;width:1915;height:3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bLHsQA&#10;AADbAAAADwAAAGRycy9kb3ducmV2LnhtbESPQWvCQBSE7wX/w/KE3pqNVko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myx7EAAAA2wAAAA8AAAAAAAAAAAAAAAAAmAIAAGRycy9k&#10;b3ducmV2LnhtbFBLBQYAAAAABAAEAPUAAACJAwAAAAA=&#10;"/>
                <v:rect id="Rectangle 51" o:spid="_x0000_s1055" style="position:absolute;left:9583;top:686;width:1915;height:3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0Xs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F9F7BAAAA2wAAAA8AAAAAAAAAAAAAAAAAmAIAAGRycy9kb3du&#10;cmV2LnhtbFBLBQYAAAAABAAEAPUAAACGAwAAAAA=&#10;"/>
                <v:rect id="Rectangle 52" o:spid="_x0000_s1056" style="position:absolute;left:13936;top:686;width:1915;height:3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lRxcQA&#10;AADbAAAADwAAAGRycy9kb3ducmV2LnhtbESPQWvCQBSE74X+h+UVems2WpQ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JUcXEAAAA2wAAAA8AAAAAAAAAAAAAAAAAmAIAAGRycy9k&#10;b3ducmV2LnhtbFBLBQYAAAAABAAEAPUAAACJAwAAAAA=&#10;"/>
                <v:rect id="_x0000_s1057" style="position:absolute;left:11787;top:686;width:1915;height:3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+hpMQA&#10;AADbAAAADwAAAGRycy9kb3ducmV2LnhtbESPQYvCMBSE7wv+h/AEb2uqqCvVKCoovSxs1YPHZ/Ns&#10;i81LaaJWf/1mQdjjMDPfMPNlaypxp8aVlhUM+hEI4szqknMFx8P2cwrCeWSNlWVS8CQHy0XnY46x&#10;tg9O6b73uQgQdjEqKLyvYyldVpBB17c1cfAutjHog2xyqRt8BLip5DCKJtJgyWGhwJo2BWXX/c0o&#10;qM7m8lUm6c/odNy8OJmud99pqlSv265mIDy1/j/8bidawXgIf1/CD5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foaTEAAAA2wAAAA8AAAAAAAAAAAAAAAAAmAIAAGRycy9k&#10;b3ducmV2LnhtbFBLBQYAAAAABAAEAPUAAACJAwAAAAA=&#10;" fillcolor="black [3200]" strokecolor="#f2f2f2 [3041]" strokeweight="3pt">
                  <v:shadow on="t" color="#7f7f7f [1601]" opacity=".5" offset="1pt"/>
                  <v:textbox style="layout-flow:vertical;mso-layout-flow-alt:bottom-to-top">
                    <w:txbxContent>
                      <w:p w:rsidR="00F33109" w:rsidRPr="00F33109" w:rsidRDefault="00F33109" w:rsidP="00F33109">
                        <w:pPr>
                          <w:spacing w:before="120"/>
                          <w:jc w:val="center"/>
                          <w:rPr>
                            <w:sz w:val="72"/>
                          </w:rPr>
                        </w:pPr>
                        <w:r w:rsidRPr="00F33109">
                          <w:rPr>
                            <w:sz w:val="56"/>
                          </w:rPr>
                          <w:t>Gagné</w:t>
                        </w:r>
                        <w:r w:rsidRPr="00F33109">
                          <w:rPr>
                            <w:sz w:val="72"/>
                          </w:rPr>
                          <w:t> </w:t>
                        </w:r>
                        <w:r w:rsidRPr="00F33109">
                          <w:rPr>
                            <w:sz w:val="56"/>
                          </w:rPr>
                          <w:t>!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F33109" w:rsidRDefault="00F33109" w:rsidP="00F33109"/>
    <w:p w:rsidR="00F33109" w:rsidRDefault="00F33109" w:rsidP="00F33109"/>
    <w:p w:rsidR="00F33109" w:rsidRPr="00F33109" w:rsidRDefault="00F33109" w:rsidP="00F33109"/>
    <w:p w:rsidR="00F33109" w:rsidRPr="00F33109" w:rsidRDefault="00F33109" w:rsidP="00F33109"/>
    <w:p w:rsidR="00F33109" w:rsidRPr="00F33109" w:rsidRDefault="00F33109" w:rsidP="00F33109"/>
    <w:p w:rsidR="00F33109" w:rsidRDefault="00F33109" w:rsidP="00F33109"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0604362" wp14:editId="2805C219">
                <wp:simplePos x="0" y="0"/>
                <wp:positionH relativeFrom="column">
                  <wp:posOffset>-353695</wp:posOffset>
                </wp:positionH>
                <wp:positionV relativeFrom="paragraph">
                  <wp:posOffset>310515</wp:posOffset>
                </wp:positionV>
                <wp:extent cx="10487660" cy="1686560"/>
                <wp:effectExtent l="0" t="0" r="46990" b="66040"/>
                <wp:wrapNone/>
                <wp:docPr id="53" name="Grou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87660" cy="1686560"/>
                          <a:chOff x="894" y="12415"/>
                          <a:chExt cx="22081" cy="3656"/>
                        </a:xfrm>
                      </wpg:grpSpPr>
                      <wps:wsp>
                        <wps:cNvPr id="54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894" y="12415"/>
                            <a:ext cx="22081" cy="3656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dk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dk1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dk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chemeClr val="dk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l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7565" y="12633"/>
                            <a:ext cx="1915" cy="3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5449" y="12633"/>
                            <a:ext cx="1915" cy="3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3360" y="12633"/>
                            <a:ext cx="1915" cy="3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8442" y="12633"/>
                            <a:ext cx="1915" cy="3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6260" y="12633"/>
                            <a:ext cx="1915" cy="3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9692" y="12633"/>
                            <a:ext cx="1915" cy="3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4045" y="12633"/>
                            <a:ext cx="1915" cy="3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205" y="12633"/>
                            <a:ext cx="1915" cy="3241"/>
                          </a:xfrm>
                          <a:prstGeom prst="rect">
                            <a:avLst/>
                          </a:prstGeom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l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F33109" w:rsidRPr="001D2DFB" w:rsidRDefault="00F33109" w:rsidP="00F33109">
                              <w:pPr>
                                <w:spacing w:before="120"/>
                                <w:jc w:val="center"/>
                                <w:rPr>
                                  <w:sz w:val="96"/>
                                </w:rPr>
                              </w:pPr>
                              <w:r w:rsidRPr="00F33109">
                                <w:rPr>
                                  <w:sz w:val="56"/>
                                </w:rPr>
                                <w:t>Gagné</w:t>
                              </w:r>
                              <w:r w:rsidRPr="00F33109">
                                <w:rPr>
                                  <w:sz w:val="72"/>
                                </w:rPr>
                                <w:t> </w:t>
                              </w:r>
                              <w:r w:rsidRPr="00F33109">
                                <w:rPr>
                                  <w:sz w:val="56"/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53" o:spid="_x0000_s1058" style="position:absolute;margin-left:-27.85pt;margin-top:24.45pt;width:825.8pt;height:132.8pt;z-index:251664384" coordorigin="894,12415" coordsize="22081,3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8V9jAQAAPMeAAAOAAAAZHJzL2Uyb0RvYy54bWzsWd2Pm0YQf6/U/2HFe8+AMQbrfFF0yZ0q&#10;pW3Ua9XnNawBZWHp7vrw5a/v7CwQY7hLkyhuH/CDxX4wn7+ZWWavXx1LTh6ZVIWoto535TqEVYlI&#10;iyrbOn/+cfdT5BClaZVSLiq2dZ6Ycl7d/PjDdVNvmC9ywVMmCRCp1Kapt06udb1ZLFSSs5KqK1Gz&#10;Chb3QpZUw1Bmi1TSBqiXfOG7brhohExrKRKmFMy+sYvODdLf71mif9vvFdOEbx2QTeO/xP+d+V/c&#10;XNNNJmmdF0krBv0KKUpaVMC0J/WGakoOshiRKotECiX2+ioR5ULs90XCUAfQxnPPtLmX4lCjLtmm&#10;yereTGDaMzt9Ndnk18f3khTp1lktHVLREnyEbBmBCbBOU2cb2HQv64f6vbQqwuM7kXxQsLw4Xzfj&#10;zG4mu+YXkQJBetACrXPcy9KQAL3JEZ3w1DuBHTVJYNJzg2gdhuCsBBa9MApXMEA/JTk407wYxYFD&#10;zKofeKtu7W1LwPfdyLNvL+Fds7ygG8saxW3FM7oB6NQnu6pvs+tDTmuG7lLGZJ1dQVRr198BjbTK&#10;OJgWhTbsYV9nV2WNSipxm8M29lpK0eSMpiCWh1oMXjADBS75rJUnjNXZ+iVT0U0tlb5noiTmYetI&#10;EB+9SB/fKW2t2m1poZ/eFZwTKfRfhc7RHMa9uKjgHftAagEa2WmMc3bLJXmkEKHpBw9380MJyLFz&#10;oQs/62OYNgDArUE3Db7tqaCnM3XKZ4X7zEy/63lekFGmeEXd9Gd4eWbf91UMJMg6U/KiIgAUQEcU&#10;W85EJZQzCGaLF0xH6BOjP69IY0Jm3YkoeNEv/gvjfLEj1CmDstCQ6HlRQvRaYTGkDb7fVik+a1pw&#10;+wxa8srIzDCFt9ARByDxkKcNSQsDSD9axlBe0gLy+TJyQzdeO4TyDApRoqUzicMzPbkeA84iBiU6&#10;BVyLQcrrnFoE9RtHsOglRUCeKAH5x0atTT47kT5BBEPAmIAwdRQeciE/OqSBmrR11N8HKplD+M8V&#10;xEzsBYEpYjgIVmsfBvJ0ZXe6QqsESG0dDUbBx1ttC9+hlkWWAyereyVeQ37eFxjSRj4rFeZ2zI+X&#10;SpSriUSJ6XuQ9yCQv1OiXK9CEAHLSrjE4gcA7KpSDIUGK9ISas6gpnxxohzEhZLZrs9/d/hrqQ+2&#10;2eCNV/4KE+RgbUACYwuxalD5rRE449WcKp8p7OEEXtfGeRfC6yoI4hmvg4ox4/UFvEJ1HB1Eowvi&#10;dbk0p/o5v5rTTnvCmfH6Al7hbDfCa3xBvHpREPgzYOcEO2rMPHMggGp8DljburjQgcAL/TnDnn1D&#10;zhn2+QxrwDICLH7cXAiwcRjPCXbY85jx+gJeoa07wqt/yRNB4AZzi2AG7PiqZvpEEEJ2GwG2vVa5&#10;SO/f893/AK/m8u7lpn7bKZ9uso7aqYM2lu2ELSMgMdEKG7Keau/Gpm1rcgb0mE/uE/qWWUcBv9EG&#10;nOcWtrnCOStQ+rg74v1hn4cnm9qmtQ03D/+zvjbogjer6Ov2Fthc3Z6OUeNPd9U3/wAAAP//AwBQ&#10;SwMEFAAGAAgAAAAhABWArRziAAAACwEAAA8AAABkcnMvZG93bnJldi54bWxMj8FOwkAQhu8mvsNm&#10;TLzBtsIq1E4JIeqJkAgmxtvSDm1Dd7bpLm15e5eT3mYyX/75/nQ1mkb01LnaMkI8jUAQ57aouUT4&#10;OrxPFiCc11zoxjIhXMnBKru/S3VS2IE/qd/7UoQQdolGqLxvEyldXpHRbmpb4nA72c5oH9aulEWn&#10;hxBuGvkURc/S6JrDh0q3tKkoP+8vBuFj0MN6Fr/12/Npc/05qN33NibEx4dx/QrC0+j/YLjpB3XI&#10;gtPRXrhwokGYKPUSUIT5YgniBqilCtMRYRbPFcgslf87ZL8AAAD//wMAUEsBAi0AFAAGAAgAAAAh&#10;ALaDOJL+AAAA4QEAABMAAAAAAAAAAAAAAAAAAAAAAFtDb250ZW50X1R5cGVzXS54bWxQSwECLQAU&#10;AAYACAAAACEAOP0h/9YAAACUAQAACwAAAAAAAAAAAAAAAAAvAQAAX3JlbHMvLnJlbHNQSwECLQAU&#10;AAYACAAAACEAxyPFfYwEAADzHgAADgAAAAAAAAAAAAAAAAAuAgAAZHJzL2Uyb0RvYy54bWxQSwEC&#10;LQAUAAYACAAAACEAFYCtHOIAAAALAQAADwAAAAAAAAAAAAAAAADmBgAAZHJzL2Rvd25yZXYueG1s&#10;UEsFBgAAAAAEAAQA8wAAAPUHAAAAAA==&#10;">
                <v:rect id="Rectangle 55" o:spid="_x0000_s1059" style="position:absolute;left:894;top:12415;width:22081;height:3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7koMQA&#10;AADbAAAADwAAAGRycy9kb3ducmV2LnhtbESPT2vCQBTE7wW/w/IKvYhutGmR6BokUuilWG28P7LP&#10;JDT7NmTX/Pn23UKhx2FmfsPs0tE0oqfO1ZYVrJYRCOLC6ppLBfnX22IDwnlkjY1lUjCRg3Q/e9hh&#10;ou3AZ+ovvhQBwi5BBZX3bSKlKyoy6Ja2JQ7ezXYGfZBdKXWHQ4CbRq6j6FUarDksVNhSVlHxfbkb&#10;BX02nvn5Gh/z6DMv53F8mvzHTamnx/GwBeFp9P/hv/a7VvASw++X8AP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e5KDEAAAA2wAAAA8AAAAAAAAAAAAAAAAAmAIAAGRycy9k&#10;b3ducmV2LnhtbFBLBQYAAAAABAAEAPUAAACJAwAAAAA=&#10;" fillcolor="#666 [1936]" strokecolor="#666 [1936]" strokeweight="1pt">
                  <v:fill color2="#ccc [656]" angle="135" focus="50%" type="gradient"/>
                  <v:shadow on="t" color="#7f7f7f [1601]" opacity=".5" offset="1pt"/>
                </v:rect>
                <v:rect id="Rectangle 56" o:spid="_x0000_s1060" style="position:absolute;left:7565;top:12633;width:1915;height:3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JXxsIA&#10;AADbAAAADwAAAGRycy9kb3ducmV2LnhtbESPQYvCMBSE74L/ITzBm6a6uG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slfGwgAAANsAAAAPAAAAAAAAAAAAAAAAAJgCAABkcnMvZG93&#10;bnJldi54bWxQSwUGAAAAAAQABAD1AAAAhwMAAAAA&#10;"/>
                <v:rect id="Rectangle 57" o:spid="_x0000_s1061" style="position:absolute;left:5449;top:12633;width:1915;height:3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DJsc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gybHEAAAA2wAAAA8AAAAAAAAAAAAAAAAAmAIAAGRycy9k&#10;b3ducmV2LnhtbFBLBQYAAAAABAAEAPUAAACJAwAAAAA=&#10;"/>
                <v:rect id="Rectangle 58" o:spid="_x0000_s1062" style="position:absolute;left:3360;top:12633;width:1915;height:3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xsKsUA&#10;AADbAAAADwAAAGRycy9kb3ducmV2LnhtbESPQWvCQBSE7wX/w/KE3upGp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LGwqxQAAANsAAAAPAAAAAAAAAAAAAAAAAJgCAABkcnMv&#10;ZG93bnJldi54bWxQSwUGAAAAAAQABAD1AAAAigMAAAAA&#10;"/>
                <v:rect id="Rectangle 59" o:spid="_x0000_s1063" style="position:absolute;left:18442;top:12633;width:1915;height:3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P4WM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z+FjBAAAA2wAAAA8AAAAAAAAAAAAAAAAAmAIAAGRycy9kb3du&#10;cmV2LnhtbFBLBQYAAAAABAAEAPUAAACGAwAAAAA=&#10;"/>
                <v:rect id="Rectangle 60" o:spid="_x0000_s1064" style="position:absolute;left:16260;top:12633;width:1915;height:3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9dw8QA&#10;AADbAAAADwAAAGRycy9kb3ducmV2LnhtbESPQWvCQBSE7wX/w/KE3pqNFks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/XcPEAAAA2wAAAA8AAAAAAAAAAAAAAAAAmAIAAGRycy9k&#10;b3ducmV2LnhtbFBLBQYAAAAABAAEAPUAAACJAwAAAAA=&#10;"/>
                <v:rect id="Rectangle 61" o:spid="_x0000_s1065" style="position:absolute;left:9692;top:12633;width:1915;height:3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k+48EA&#10;AADbAAAADwAAAGRycy9kb3ducmV2LnhtbERPu27CMBTdK/UfrFupW3FKJVQCTlQVgeiYx8J2iS9J&#10;aHwd2QZCv74eKnU8Ou91PplBXMn53rKC11kCgrixuudWQV1tX95B+ICscbBMCu7kIc8eH9aYanvj&#10;gq5laEUMYZ+igi6EMZXSNx0Z9DM7EkfuZJ3BEKFrpXZ4i+FmkPMkWUiDPceGDkf67Kj5Li9GwbGf&#10;1/hTVLvELLdv4WuqzpfDRqnnp+ljBSLQFP7Ff+69VrCI6+OX+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pPuPBAAAA2wAAAA8AAAAAAAAAAAAAAAAAmAIAAGRycy9kb3du&#10;cmV2LnhtbFBLBQYAAAAABAAEAPUAAACGAwAAAAA=&#10;"/>
                <v:rect id="Rectangle 62" o:spid="_x0000_s1066" style="position:absolute;left:14045;top:12633;width:1915;height:3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WbeMQA&#10;AADbAAAADwAAAGRycy9kb3ducmV2LnhtbESPQWvCQBSE74X+h+UJvdVNUpA2zSZIJaJHjRdvz+xr&#10;kjb7NmRXjf76bqHQ4zAz3zBZMZleXGh0nWUF8TwCQVxb3XGj4FCVz68gnEfW2FsmBTdyUOSPDxmm&#10;2l55R5e9b0SAsEtRQev9kErp6pYMurkdiIP3aUeDPsixkXrEa4CbXiZRtJAGOw4LLQ700VL9vT8b&#10;BacuOeB9V60j81a++O1UfZ2PK6WeZtPyHYSnyf+H/9obrWARw++X8A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lm3jEAAAA2wAAAA8AAAAAAAAAAAAAAAAAmAIAAGRycy9k&#10;b3ducmV2LnhtbFBLBQYAAAAABAAEAPUAAACJAwAAAAA=&#10;"/>
                <v:rect id="Rectangle 63" o:spid="_x0000_s1067" style="position:absolute;left:1205;top:12633;width:1915;height:3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2Cj8AA&#10;AADbAAAADwAAAGRycy9kb3ducmV2LnhtbESPQYvCMBSE74L/ITxhb5rqoSzVKCIIgifd9f5onk1p&#10;81KbaKq/3iwseBxm5htmtRlsKx7U+9qxgvksA0FcOl1zpeD3Zz/9BuEDssbWMSl4kofNejxaYaFd&#10;5BM9zqESCcK+QAUmhK6Q0peGLPqZ64iTd3W9xZBkX0ndY0xw28pFluXSYs1pwWBHO0Nlc75bBbeD&#10;Oe6aS87ev5513LvYnJqo1Ndk2C5BBBrCJ/zfPmgF+QL+vqQfIN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2Cj8AAAADbAAAADwAAAAAAAAAAAAAAAACYAgAAZHJzL2Rvd25y&#10;ZXYueG1sUEsFBgAAAAAEAAQA9QAAAIUDAAAAAA==&#10;" fillcolor="black [3200]" strokecolor="#f2f2f2 [3041]" strokeweight="3pt">
                  <v:shadow on="t" color="#7f7f7f [1601]" opacity=".5" offset="1pt"/>
                  <v:textbox style="layout-flow:vertical;mso-layout-flow-alt:bottom-to-top">
                    <w:txbxContent>
                      <w:p w:rsidR="00F33109" w:rsidRPr="001D2DFB" w:rsidRDefault="00F33109" w:rsidP="00F33109">
                        <w:pPr>
                          <w:spacing w:before="120"/>
                          <w:jc w:val="center"/>
                          <w:rPr>
                            <w:sz w:val="96"/>
                          </w:rPr>
                        </w:pPr>
                        <w:r w:rsidRPr="00F33109">
                          <w:rPr>
                            <w:sz w:val="56"/>
                          </w:rPr>
                          <w:t>Gagné</w:t>
                        </w:r>
                        <w:r w:rsidRPr="00F33109">
                          <w:rPr>
                            <w:sz w:val="72"/>
                          </w:rPr>
                          <w:t> </w:t>
                        </w:r>
                        <w:r w:rsidRPr="00F33109">
                          <w:rPr>
                            <w:sz w:val="56"/>
                          </w:rPr>
                          <w:t>!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F33109" w:rsidRDefault="00F33109" w:rsidP="00F33109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EA1FCF" wp14:editId="43D31021">
                <wp:simplePos x="0" y="0"/>
                <wp:positionH relativeFrom="column">
                  <wp:posOffset>4867275</wp:posOffset>
                </wp:positionH>
                <wp:positionV relativeFrom="paragraph">
                  <wp:posOffset>85725</wp:posOffset>
                </wp:positionV>
                <wp:extent cx="909955" cy="1553210"/>
                <wp:effectExtent l="19050" t="19050" r="42545" b="66040"/>
                <wp:wrapNone/>
                <wp:docPr id="6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9955" cy="155321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33109" w:rsidRPr="00F33109" w:rsidRDefault="00F33109" w:rsidP="00F33109">
                            <w:pPr>
                              <w:spacing w:before="120"/>
                              <w:jc w:val="center"/>
                              <w:rPr>
                                <w:sz w:val="72"/>
                              </w:rPr>
                            </w:pPr>
                            <w:r w:rsidRPr="00F33109">
                              <w:rPr>
                                <w:sz w:val="56"/>
                              </w:rPr>
                              <w:t>Gagné</w:t>
                            </w:r>
                            <w:r w:rsidRPr="00F33109">
                              <w:rPr>
                                <w:sz w:val="72"/>
                              </w:rPr>
                              <w:t> </w:t>
                            </w:r>
                            <w:r w:rsidRPr="00F33109">
                              <w:rPr>
                                <w:sz w:val="56"/>
                              </w:rPr>
                              <w:t>!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3" o:spid="_x0000_s1068" style="position:absolute;margin-left:383.25pt;margin-top:6.75pt;width:71.65pt;height:122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XgnQIAAJUFAAAOAAAAZHJzL2Uyb0RvYy54bWysVFFv2yAQfp+0/4B4X20ncRtbdaqqXadJ&#10;3VYtm/ZMAMeoGBiQOP33Pc5Nlq7dSzU/IB8HH3fffXfnF7tek630QVnT0OIkp0QaboUy64b+/HHz&#10;YU5JiMwIpq2RDX2QgV4s3r87H1wtJ7azWkhPAMSEenAN7WJ0dZYF3smehRPrpAFna33PIph+nQnP&#10;BkDvdTbJ89NssF44b7kMAXavRyddIH7bSh6/tW2QkeiGQmwRV4/rKq3Z4pzVa89cp/hTGOwNUfRM&#10;GXj0AHXNIiMbr15A9Yp7G2wbT7jtM9u2ikvMAbIp8r+yWXbMScwFyAnuQFP4f7D86/bOEyUaejql&#10;xLAeavQdWGNmrSUpp4mgwYUazi3dnU8pBndr+X0gxl51cExeem+HTjIBYRXpfPbsQjICXCWr4YsV&#10;AM820SJXu9b3CRBYIDssycOhJHIXCYfNKq+qsqSEg6soy+mkwJplrN7fdj7ET9L2JP001EPwiM62&#10;tyGmaFi9P4LRW63EjdIajSQzeaU92TIQiLgv8Kre9BDquFfk6Rt1AvugpnF/HwYqNUHgS+EYXRsy&#10;NHQ6BwiEfeY83BvhdHz5dFW+9eVeRegqrfqGzo/iT0X6aARqPjKlx38gSJvEhsR+AdawKBuAWHZi&#10;IEIlXifzaQW9LBQ0z3Sen+bVGSVMr6HrefSUeBt/qdihZFMVX6H3tRxTiv9il9VMu46NBB0OQrgH&#10;7pBzu48UraMkUIdJeqOE4261Q6XP9qJeWfEAwoTQUX0wxuAnrZMzmBUDTIWGht8b5iUl+rMBfVfF&#10;bJbGCBqz8mwChj/2rI49zPDOAl9I0GhcxXH4bJxX6w6eG8tu7CV0RatQsKljxtAgo2RA72NuT3Mq&#10;DZdjG0/9maaLRwAAAP//AwBQSwMEFAAGAAgAAAAhAL6n14zhAAAACgEAAA8AAABkcnMvZG93bnJl&#10;di54bWxMj0FPwkAQhe8m/ofNmHiTLSillG6Jkmi4kFjkwHHbDm3j7mzTXaD66x1Pepq8vC9v3svW&#10;ozXigoPvHCmYTiIQSJWrO2oUHD5eHxIQPmiqtXGECr7Qwzq/vcl0WrsrFXjZh0ZwCPlUK2hD6FMp&#10;fdWi1X7ieiT2Tm6wOrAcGlkP+srh1shZFMXS6o74Q6t73LRYfe7PVoEp7WnRbYv3p+Nh803b5OVt&#10;VxRK3d+NzysQAcfwB8Nvfa4OOXcq3ZlqL4yCRRzPGWXjkS8Dy2jJW0oFs3kyBZln8v+E/AcAAP//&#10;AwBQSwECLQAUAAYACAAAACEAtoM4kv4AAADhAQAAEwAAAAAAAAAAAAAAAAAAAAAAW0NvbnRlbnRf&#10;VHlwZXNdLnhtbFBLAQItABQABgAIAAAAIQA4/SH/1gAAAJQBAAALAAAAAAAAAAAAAAAAAC8BAABf&#10;cmVscy8ucmVsc1BLAQItABQABgAIAAAAIQBcMJXgnQIAAJUFAAAOAAAAAAAAAAAAAAAAAC4CAABk&#10;cnMvZTJvRG9jLnhtbFBLAQItABQABgAIAAAAIQC+p9eM4QAAAAoBAAAPAAAAAAAAAAAAAAAAAPcE&#10;AABkcnMvZG93bnJldi54bWxQSwUGAAAAAAQABADzAAAABQYAAAAA&#10;" fillcolor="black [3200]" strokecolor="#f2f2f2 [3041]" strokeweight="3pt">
                <v:shadow on="t" color="#7f7f7f [1601]" opacity=".5" offset="1pt"/>
                <v:textbox style="layout-flow:vertical;mso-layout-flow-alt:bottom-to-top">
                  <w:txbxContent>
                    <w:p w:rsidR="00F33109" w:rsidRPr="00F33109" w:rsidRDefault="00F33109" w:rsidP="00F33109">
                      <w:pPr>
                        <w:spacing w:before="120"/>
                        <w:jc w:val="center"/>
                        <w:rPr>
                          <w:sz w:val="72"/>
                        </w:rPr>
                      </w:pPr>
                      <w:r w:rsidRPr="00F33109">
                        <w:rPr>
                          <w:sz w:val="56"/>
                        </w:rPr>
                        <w:t>Gagné</w:t>
                      </w:r>
                      <w:r w:rsidRPr="00F33109">
                        <w:rPr>
                          <w:sz w:val="72"/>
                        </w:rPr>
                        <w:t> </w:t>
                      </w:r>
                      <w:r w:rsidRPr="00F33109">
                        <w:rPr>
                          <w:sz w:val="56"/>
                        </w:rPr>
                        <w:t>!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425C2B" wp14:editId="08D6B4FE">
                <wp:simplePos x="0" y="0"/>
                <wp:positionH relativeFrom="column">
                  <wp:posOffset>9047480</wp:posOffset>
                </wp:positionH>
                <wp:positionV relativeFrom="paragraph">
                  <wp:posOffset>77706</wp:posOffset>
                </wp:positionV>
                <wp:extent cx="909955" cy="1553210"/>
                <wp:effectExtent l="19050" t="19050" r="42545" b="66040"/>
                <wp:wrapNone/>
                <wp:docPr id="64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9955" cy="155321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33109" w:rsidRPr="00F33109" w:rsidRDefault="00F33109" w:rsidP="00F33109">
                            <w:pPr>
                              <w:spacing w:before="120"/>
                              <w:jc w:val="center"/>
                              <w:rPr>
                                <w:sz w:val="72"/>
                              </w:rPr>
                            </w:pPr>
                            <w:r w:rsidRPr="00F33109">
                              <w:rPr>
                                <w:sz w:val="56"/>
                              </w:rPr>
                              <w:t>Gagné</w:t>
                            </w:r>
                            <w:r w:rsidRPr="00F33109">
                              <w:rPr>
                                <w:sz w:val="72"/>
                              </w:rPr>
                              <w:t> </w:t>
                            </w:r>
                            <w:r w:rsidRPr="00F33109">
                              <w:rPr>
                                <w:sz w:val="56"/>
                              </w:rPr>
                              <w:t>!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9" style="position:absolute;margin-left:712.4pt;margin-top:6.1pt;width:71.65pt;height:122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u+XnQIAAJUFAAAOAAAAZHJzL2Uyb0RvYy54bWysVFFv2yAQfp+0/4B4X20ncRtbdaqqXadJ&#10;3VYtm/ZMAMeoGBiQOP33Pc5Nlq7dSzU/IB8HH3fffXfnF7tek630QVnT0OIkp0QaboUy64b+/HHz&#10;YU5JiMwIpq2RDX2QgV4s3r87H1wtJ7azWkhPAMSEenAN7WJ0dZYF3smehRPrpAFna33PIph+nQnP&#10;BkDvdTbJ89NssF44b7kMAXavRyddIH7bSh6/tW2QkeiGQmwRV4/rKq3Z4pzVa89cp/hTGOwNUfRM&#10;GXj0AHXNIiMbr15A9Yp7G2wbT7jtM9u2ikvMAbIp8r+yWXbMScwFyAnuQFP4f7D86/bOEyUaejqj&#10;xLAeavQdWGNmrSUpp4mgwYUazi3dnU8pBndr+X0gxl51cExeem+HTjIBYRXpfPbsQjICXCWr4YsV&#10;AM820SJXu9b3CRBYIDssycOhJHIXCYfNKq+qsqSEg6soy+mkwJplrN7fdj7ET9L2JP001EPwiM62&#10;tyGmaFi9P4LRW63EjdIajSQzeaU92TIQiLgv8Kre9BDquFfk6Rt1AvugpnF/HwYqNUHgS+EYXRsy&#10;NHQ6BwiEfeY83BvhdHz5dFW+9eVeRegqrfqGzo/iT0X6aARqPjKlx38gSJvEhsR+AdawKBuAWHZi&#10;IEIlXifzaQW9LBQ0z3Sen+bVGSVMr6HrefSUeBt/qdihZFMVX6H3tRxTiv9il9VMu46NBB0OQrgH&#10;7pBzu48UraMkUIdJeqOE4261Q6WXe1GvrHgAYULoqD4YY/CT1skZzIoBpkJDw+8N85IS/dmAvqti&#10;NktjBI1ZeTYBwx97VsceZnhngS8kaDSu4jh8Ns6rdQfPjWU39hK6olUo2NQxY2iQUTKg9zG3pzmV&#10;hsuxjaf+TNPFIwAAAP//AwBQSwMEFAAGAAgAAAAhAAtCAH3gAAAADAEAAA8AAABkcnMvZG93bnJl&#10;di54bWxMj8FOwzAQRO9I/IO1SNyoUyuUKMSpoBKoFyRSeuDoxNskIl5HsdsGvp7tCW4z2tHsm2I9&#10;u0GccAq9Jw3LRQICqfG2p1bD/uPlLgMRoiFrBk+o4RsDrMvrq8Lk1p+pwtMutoJLKORGQxfjmEsZ&#10;mg6dCQs/IvHt4CdnItuplXYyZy53g1RJspLO9MQfOjPipsPma3d0GobaHR76bfWefu43P7TNnl/f&#10;qkrr25v56RFExDn+heGCz+hQMlPtj2SDGNinKmX2yEopEJfE/Spbgqg1KFYgy0L+H1H+AgAA//8D&#10;AFBLAQItABQABgAIAAAAIQC2gziS/gAAAOEBAAATAAAAAAAAAAAAAAAAAAAAAABbQ29udGVudF9U&#10;eXBlc10ueG1sUEsBAi0AFAAGAAgAAAAhADj9If/WAAAAlAEAAAsAAAAAAAAAAAAAAAAALwEAAF9y&#10;ZWxzLy5yZWxzUEsBAi0AFAAGAAgAAAAhACN675edAgAAlQUAAA4AAAAAAAAAAAAAAAAALgIAAGRy&#10;cy9lMm9Eb2MueG1sUEsBAi0AFAAGAAgAAAAhAAtCAH3gAAAADAEAAA8AAAAAAAAAAAAAAAAA9wQA&#10;AGRycy9kb3ducmV2LnhtbFBLBQYAAAAABAAEAPMAAAAEBgAAAAA=&#10;" fillcolor="black [3200]" strokecolor="#f2f2f2 [3041]" strokeweight="3pt">
                <v:shadow on="t" color="#7f7f7f [1601]" opacity=".5" offset="1pt"/>
                <v:textbox style="layout-flow:vertical;mso-layout-flow-alt:bottom-to-top">
                  <w:txbxContent>
                    <w:p w:rsidR="00F33109" w:rsidRPr="00F33109" w:rsidRDefault="00F33109" w:rsidP="00F33109">
                      <w:pPr>
                        <w:spacing w:before="120"/>
                        <w:jc w:val="center"/>
                        <w:rPr>
                          <w:sz w:val="72"/>
                        </w:rPr>
                      </w:pPr>
                      <w:r w:rsidRPr="00F33109">
                        <w:rPr>
                          <w:sz w:val="56"/>
                        </w:rPr>
                        <w:t>Gagné</w:t>
                      </w:r>
                      <w:r w:rsidRPr="00F33109">
                        <w:rPr>
                          <w:sz w:val="72"/>
                        </w:rPr>
                        <w:t> </w:t>
                      </w:r>
                      <w:r w:rsidRPr="00F33109">
                        <w:rPr>
                          <w:sz w:val="56"/>
                        </w:rPr>
                        <w:t>!</w:t>
                      </w:r>
                    </w:p>
                  </w:txbxContent>
                </v:textbox>
              </v:rect>
            </w:pict>
          </mc:Fallback>
        </mc:AlternateContent>
      </w:r>
    </w:p>
    <w:p w:rsidR="00F33109" w:rsidRPr="00F33109" w:rsidRDefault="00F33109" w:rsidP="00F33109"/>
    <w:p w:rsidR="00F33109" w:rsidRPr="00F33109" w:rsidRDefault="00F33109" w:rsidP="00F33109"/>
    <w:p w:rsidR="00F33109" w:rsidRPr="00F33109" w:rsidRDefault="00F33109" w:rsidP="00F33109"/>
    <w:p w:rsidR="00F33109" w:rsidRDefault="00F33109" w:rsidP="00F33109"/>
    <w:p w:rsidR="00AF2E7A" w:rsidRDefault="00F33109" w:rsidP="00F33109">
      <w:pPr>
        <w:tabs>
          <w:tab w:val="left" w:pos="13225"/>
        </w:tabs>
      </w:pPr>
      <w:r>
        <w:tab/>
      </w:r>
    </w:p>
    <w:p w:rsidR="00B11E63" w:rsidRDefault="00B11E63">
      <w:r>
        <w:br w:type="page"/>
      </w:r>
    </w:p>
    <w:p w:rsidR="00F33109" w:rsidRDefault="00FF384F" w:rsidP="00F33109">
      <w:pPr>
        <w:tabs>
          <w:tab w:val="left" w:pos="13225"/>
        </w:tabs>
      </w:pPr>
      <w:r>
        <w:lastRenderedPageBreak/>
        <w:t xml:space="preserve">Exemples de cartes </w:t>
      </w:r>
      <w:r w:rsidR="00F33109">
        <w:t xml:space="preserve"> du jeu « Je range » </w:t>
      </w: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1701"/>
        <w:gridCol w:w="1701"/>
        <w:gridCol w:w="1560"/>
        <w:gridCol w:w="1701"/>
        <w:gridCol w:w="1701"/>
        <w:gridCol w:w="1559"/>
        <w:gridCol w:w="1701"/>
      </w:tblGrid>
      <w:tr w:rsidR="00FF384F" w:rsidTr="00FF384F">
        <w:trPr>
          <w:trHeight w:val="1875"/>
        </w:trPr>
        <w:tc>
          <w:tcPr>
            <w:tcW w:w="1559" w:type="dxa"/>
            <w:vAlign w:val="center"/>
          </w:tcPr>
          <w:p w:rsidR="00FF384F" w:rsidRPr="00FF384F" w:rsidRDefault="00FF384F" w:rsidP="00FF384F">
            <w:pPr>
              <w:jc w:val="center"/>
              <w:rPr>
                <w:sz w:val="36"/>
              </w:rPr>
            </w:pPr>
            <w:r>
              <w:rPr>
                <w:sz w:val="36"/>
              </w:rPr>
              <w:t>50 + 4</w:t>
            </w:r>
          </w:p>
        </w:tc>
        <w:tc>
          <w:tcPr>
            <w:tcW w:w="1701" w:type="dxa"/>
            <w:vAlign w:val="center"/>
          </w:tcPr>
          <w:p w:rsidR="00FF384F" w:rsidRPr="00FF384F" w:rsidRDefault="00FF384F" w:rsidP="00FF384F">
            <w:pPr>
              <w:jc w:val="center"/>
              <w:rPr>
                <w:sz w:val="36"/>
              </w:rPr>
            </w:pPr>
            <w:r>
              <w:rPr>
                <w:sz w:val="36"/>
              </w:rPr>
              <w:t>10 + 10 + 10 + 10 + 4</w:t>
            </w:r>
          </w:p>
        </w:tc>
        <w:tc>
          <w:tcPr>
            <w:tcW w:w="1701" w:type="dxa"/>
            <w:vAlign w:val="center"/>
          </w:tcPr>
          <w:p w:rsidR="00FF384F" w:rsidRPr="00FF384F" w:rsidRDefault="00FF384F" w:rsidP="00FF384F">
            <w:pPr>
              <w:jc w:val="center"/>
              <w:rPr>
                <w:sz w:val="36"/>
              </w:rPr>
            </w:pPr>
            <w:r>
              <w:rPr>
                <w:sz w:val="36"/>
              </w:rPr>
              <w:t>31</w:t>
            </w:r>
          </w:p>
        </w:tc>
        <w:tc>
          <w:tcPr>
            <w:tcW w:w="1560" w:type="dxa"/>
            <w:vAlign w:val="center"/>
          </w:tcPr>
          <w:p w:rsidR="00FF384F" w:rsidRPr="00FF384F" w:rsidRDefault="00FF384F" w:rsidP="00FF384F">
            <w:pPr>
              <w:jc w:val="center"/>
              <w:rPr>
                <w:sz w:val="36"/>
              </w:rPr>
            </w:pPr>
            <w:r>
              <w:rPr>
                <w:sz w:val="36"/>
              </w:rPr>
              <w:t>10 +10 + 9</w:t>
            </w:r>
          </w:p>
        </w:tc>
        <w:tc>
          <w:tcPr>
            <w:tcW w:w="1701" w:type="dxa"/>
            <w:vAlign w:val="center"/>
          </w:tcPr>
          <w:p w:rsidR="00FF384F" w:rsidRPr="00FF384F" w:rsidRDefault="00FF384F" w:rsidP="00FF384F">
            <w:pPr>
              <w:jc w:val="center"/>
              <w:rPr>
                <w:sz w:val="36"/>
              </w:rPr>
            </w:pPr>
            <w:r>
              <w:rPr>
                <w:sz w:val="36"/>
              </w:rPr>
              <w:t>60 +2</w:t>
            </w:r>
          </w:p>
        </w:tc>
        <w:tc>
          <w:tcPr>
            <w:tcW w:w="1701" w:type="dxa"/>
            <w:vAlign w:val="center"/>
          </w:tcPr>
          <w:p w:rsidR="00FF384F" w:rsidRPr="00FF384F" w:rsidRDefault="00FF384F" w:rsidP="00FF384F">
            <w:pPr>
              <w:jc w:val="center"/>
              <w:rPr>
                <w:sz w:val="36"/>
              </w:rPr>
            </w:pPr>
            <w:r>
              <w:rPr>
                <w:sz w:val="36"/>
              </w:rPr>
              <w:t>10 + 10 + 10 + 10 + 10 + 10</w:t>
            </w:r>
          </w:p>
        </w:tc>
        <w:tc>
          <w:tcPr>
            <w:tcW w:w="1559" w:type="dxa"/>
            <w:vAlign w:val="center"/>
          </w:tcPr>
          <w:p w:rsidR="00FF384F" w:rsidRPr="00FF384F" w:rsidRDefault="00FF384F" w:rsidP="00FF384F">
            <w:pPr>
              <w:jc w:val="center"/>
              <w:rPr>
                <w:sz w:val="36"/>
              </w:rPr>
            </w:pPr>
            <w:r>
              <w:rPr>
                <w:sz w:val="36"/>
              </w:rPr>
              <w:t>50 + 9</w:t>
            </w:r>
          </w:p>
        </w:tc>
        <w:tc>
          <w:tcPr>
            <w:tcW w:w="1701" w:type="dxa"/>
            <w:vAlign w:val="center"/>
          </w:tcPr>
          <w:p w:rsidR="00FF384F" w:rsidRPr="00FF384F" w:rsidRDefault="00FF384F" w:rsidP="00FF384F">
            <w:pPr>
              <w:jc w:val="center"/>
              <w:rPr>
                <w:sz w:val="36"/>
              </w:rPr>
            </w:pPr>
            <w:r>
              <w:rPr>
                <w:sz w:val="36"/>
              </w:rPr>
              <w:t>10 + 10 + 10 + 10 + 10 +7</w:t>
            </w:r>
          </w:p>
        </w:tc>
      </w:tr>
    </w:tbl>
    <w:p w:rsidR="00F33109" w:rsidRDefault="00F33109" w:rsidP="00FF384F">
      <w:pPr>
        <w:ind w:firstLine="720"/>
      </w:pP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1701"/>
        <w:gridCol w:w="1701"/>
        <w:gridCol w:w="1560"/>
        <w:gridCol w:w="1701"/>
        <w:gridCol w:w="1701"/>
        <w:gridCol w:w="1559"/>
        <w:gridCol w:w="1701"/>
      </w:tblGrid>
      <w:tr w:rsidR="00FF384F" w:rsidTr="00B6398F">
        <w:trPr>
          <w:trHeight w:val="1875"/>
        </w:trPr>
        <w:tc>
          <w:tcPr>
            <w:tcW w:w="1559" w:type="dxa"/>
            <w:vAlign w:val="center"/>
          </w:tcPr>
          <w:p w:rsidR="00FF384F" w:rsidRPr="00FF384F" w:rsidRDefault="00FF384F" w:rsidP="00FF384F">
            <w:pPr>
              <w:jc w:val="center"/>
              <w:rPr>
                <w:sz w:val="36"/>
              </w:rPr>
            </w:pPr>
            <w:r>
              <w:rPr>
                <w:sz w:val="36"/>
              </w:rPr>
              <w:t>200 + 30 +5</w:t>
            </w:r>
          </w:p>
        </w:tc>
        <w:tc>
          <w:tcPr>
            <w:tcW w:w="1701" w:type="dxa"/>
            <w:vAlign w:val="center"/>
          </w:tcPr>
          <w:p w:rsidR="00FF384F" w:rsidRPr="00FF384F" w:rsidRDefault="00FF384F" w:rsidP="00B6398F">
            <w:pPr>
              <w:jc w:val="center"/>
              <w:rPr>
                <w:sz w:val="36"/>
              </w:rPr>
            </w:pPr>
            <w:r>
              <w:rPr>
                <w:sz w:val="36"/>
              </w:rPr>
              <w:t>100 +100 + 100 + 4</w:t>
            </w:r>
          </w:p>
        </w:tc>
        <w:tc>
          <w:tcPr>
            <w:tcW w:w="1701" w:type="dxa"/>
            <w:vAlign w:val="center"/>
          </w:tcPr>
          <w:p w:rsidR="00FF384F" w:rsidRPr="00FF384F" w:rsidRDefault="00FF384F" w:rsidP="00B6398F">
            <w:pPr>
              <w:jc w:val="center"/>
              <w:rPr>
                <w:sz w:val="36"/>
              </w:rPr>
            </w:pPr>
            <w:r>
              <w:rPr>
                <w:sz w:val="36"/>
              </w:rPr>
              <w:t>300 + 40</w:t>
            </w:r>
          </w:p>
        </w:tc>
        <w:tc>
          <w:tcPr>
            <w:tcW w:w="1560" w:type="dxa"/>
            <w:vAlign w:val="center"/>
          </w:tcPr>
          <w:p w:rsidR="00FF384F" w:rsidRPr="00FF384F" w:rsidRDefault="00FF384F" w:rsidP="00FF384F">
            <w:pPr>
              <w:jc w:val="center"/>
              <w:rPr>
                <w:sz w:val="36"/>
              </w:rPr>
            </w:pPr>
            <w:r>
              <w:rPr>
                <w:sz w:val="36"/>
              </w:rPr>
              <w:t>10</w:t>
            </w:r>
            <w:r>
              <w:rPr>
                <w:sz w:val="36"/>
              </w:rPr>
              <w:t>0</w:t>
            </w:r>
            <w:r>
              <w:rPr>
                <w:sz w:val="36"/>
              </w:rPr>
              <w:t xml:space="preserve"> +10</w:t>
            </w:r>
            <w:r>
              <w:rPr>
                <w:sz w:val="36"/>
              </w:rPr>
              <w:t>0 + 10</w:t>
            </w:r>
            <w:r>
              <w:rPr>
                <w:sz w:val="36"/>
              </w:rPr>
              <w:t xml:space="preserve"> +</w:t>
            </w:r>
            <w:r>
              <w:rPr>
                <w:sz w:val="36"/>
              </w:rPr>
              <w:t xml:space="preserve"> 10 +</w:t>
            </w:r>
            <w:r>
              <w:rPr>
                <w:sz w:val="36"/>
              </w:rPr>
              <w:t xml:space="preserve"> 9</w:t>
            </w:r>
          </w:p>
        </w:tc>
        <w:tc>
          <w:tcPr>
            <w:tcW w:w="1701" w:type="dxa"/>
            <w:vAlign w:val="center"/>
          </w:tcPr>
          <w:p w:rsidR="00FF384F" w:rsidRPr="00FF384F" w:rsidRDefault="00FF384F" w:rsidP="00FF384F">
            <w:pPr>
              <w:jc w:val="center"/>
              <w:rPr>
                <w:sz w:val="36"/>
              </w:rPr>
            </w:pPr>
            <w:r>
              <w:rPr>
                <w:sz w:val="36"/>
              </w:rPr>
              <w:t>100 + 40 + 9</w:t>
            </w:r>
          </w:p>
        </w:tc>
        <w:tc>
          <w:tcPr>
            <w:tcW w:w="1701" w:type="dxa"/>
            <w:vAlign w:val="center"/>
          </w:tcPr>
          <w:p w:rsidR="00FF384F" w:rsidRPr="00FF384F" w:rsidRDefault="00FF384F" w:rsidP="00B6398F">
            <w:pPr>
              <w:jc w:val="center"/>
              <w:rPr>
                <w:sz w:val="36"/>
              </w:rPr>
            </w:pPr>
            <w:r>
              <w:rPr>
                <w:sz w:val="36"/>
              </w:rPr>
              <w:t>100 + 10 +10 + 10 + 10 + 10</w:t>
            </w:r>
          </w:p>
        </w:tc>
        <w:tc>
          <w:tcPr>
            <w:tcW w:w="1559" w:type="dxa"/>
            <w:vAlign w:val="center"/>
          </w:tcPr>
          <w:p w:rsidR="00FF384F" w:rsidRPr="00FF384F" w:rsidRDefault="00FF384F" w:rsidP="00B6398F">
            <w:pPr>
              <w:jc w:val="center"/>
              <w:rPr>
                <w:sz w:val="36"/>
              </w:rPr>
            </w:pPr>
            <w:r>
              <w:rPr>
                <w:sz w:val="36"/>
              </w:rPr>
              <w:t>200 +</w:t>
            </w:r>
            <w:r>
              <w:rPr>
                <w:sz w:val="36"/>
              </w:rPr>
              <w:t xml:space="preserve"> 5</w:t>
            </w:r>
          </w:p>
        </w:tc>
        <w:tc>
          <w:tcPr>
            <w:tcW w:w="1701" w:type="dxa"/>
            <w:vAlign w:val="center"/>
          </w:tcPr>
          <w:p w:rsidR="00FF384F" w:rsidRPr="00FF384F" w:rsidRDefault="00FF384F" w:rsidP="00FF384F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100 + </w:t>
            </w:r>
            <w:r>
              <w:rPr>
                <w:sz w:val="36"/>
              </w:rPr>
              <w:t>10</w:t>
            </w:r>
            <w:r>
              <w:rPr>
                <w:sz w:val="36"/>
              </w:rPr>
              <w:t>0</w:t>
            </w:r>
            <w:r>
              <w:rPr>
                <w:sz w:val="36"/>
              </w:rPr>
              <w:t xml:space="preserve"> + 10</w:t>
            </w:r>
            <w:r>
              <w:rPr>
                <w:sz w:val="36"/>
              </w:rPr>
              <w:t>0</w:t>
            </w:r>
            <w:r>
              <w:rPr>
                <w:sz w:val="36"/>
              </w:rPr>
              <w:t xml:space="preserve"> + 10 + 10 + 10 +</w:t>
            </w:r>
            <w:r>
              <w:rPr>
                <w:sz w:val="36"/>
              </w:rPr>
              <w:t>9</w:t>
            </w:r>
          </w:p>
        </w:tc>
      </w:tr>
    </w:tbl>
    <w:p w:rsidR="00FF384F" w:rsidRDefault="00FF384F" w:rsidP="00FF384F">
      <w:pPr>
        <w:ind w:firstLine="720"/>
      </w:pP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1416"/>
        <w:gridCol w:w="1554"/>
        <w:gridCol w:w="1533"/>
        <w:gridCol w:w="1438"/>
        <w:gridCol w:w="1533"/>
        <w:gridCol w:w="1581"/>
        <w:gridCol w:w="1524"/>
        <w:gridCol w:w="1790"/>
        <w:gridCol w:w="1501"/>
        <w:gridCol w:w="1494"/>
      </w:tblGrid>
      <w:tr w:rsidR="00FF384F" w:rsidTr="00FF384F">
        <w:trPr>
          <w:trHeight w:val="1723"/>
        </w:trPr>
        <w:tc>
          <w:tcPr>
            <w:tcW w:w="1458" w:type="dxa"/>
            <w:vAlign w:val="center"/>
          </w:tcPr>
          <w:p w:rsidR="00FF384F" w:rsidRPr="00FF384F" w:rsidRDefault="00FF384F" w:rsidP="00FF384F">
            <w:pPr>
              <w:jc w:val="center"/>
              <w:rPr>
                <w:sz w:val="36"/>
              </w:rPr>
            </w:pPr>
            <w:r>
              <w:rPr>
                <w:sz w:val="36"/>
              </w:rPr>
              <w:t>245</w:t>
            </w:r>
          </w:p>
        </w:tc>
        <w:tc>
          <w:tcPr>
            <w:tcW w:w="1605" w:type="dxa"/>
            <w:vAlign w:val="center"/>
          </w:tcPr>
          <w:p w:rsidR="00FF384F" w:rsidRPr="00FF384F" w:rsidRDefault="00FF384F" w:rsidP="00FF384F">
            <w:pPr>
              <w:jc w:val="center"/>
              <w:rPr>
                <w:sz w:val="36"/>
              </w:rPr>
            </w:pPr>
            <w:r>
              <w:rPr>
                <w:sz w:val="36"/>
              </w:rPr>
              <w:t>304</w:t>
            </w:r>
          </w:p>
        </w:tc>
        <w:tc>
          <w:tcPr>
            <w:tcW w:w="1583" w:type="dxa"/>
            <w:vAlign w:val="center"/>
          </w:tcPr>
          <w:p w:rsidR="00FF384F" w:rsidRPr="00FF384F" w:rsidRDefault="00FF384F" w:rsidP="00FF384F">
            <w:pPr>
              <w:jc w:val="center"/>
              <w:rPr>
                <w:sz w:val="36"/>
              </w:rPr>
            </w:pPr>
            <w:r>
              <w:rPr>
                <w:sz w:val="36"/>
              </w:rPr>
              <w:t>274</w:t>
            </w:r>
          </w:p>
        </w:tc>
        <w:tc>
          <w:tcPr>
            <w:tcW w:w="1482" w:type="dxa"/>
            <w:vAlign w:val="center"/>
          </w:tcPr>
          <w:p w:rsidR="00FF384F" w:rsidRPr="00FF384F" w:rsidRDefault="00FF384F" w:rsidP="00FF384F">
            <w:pPr>
              <w:jc w:val="center"/>
              <w:rPr>
                <w:sz w:val="36"/>
              </w:rPr>
            </w:pPr>
            <w:r>
              <w:rPr>
                <w:sz w:val="36"/>
              </w:rPr>
              <w:t>320</w:t>
            </w:r>
          </w:p>
        </w:tc>
        <w:tc>
          <w:tcPr>
            <w:tcW w:w="1583" w:type="dxa"/>
            <w:vAlign w:val="center"/>
          </w:tcPr>
          <w:p w:rsidR="00FF384F" w:rsidRPr="00FF384F" w:rsidRDefault="00FF384F" w:rsidP="00FF384F">
            <w:pPr>
              <w:jc w:val="center"/>
              <w:rPr>
                <w:sz w:val="36"/>
              </w:rPr>
            </w:pPr>
            <w:r>
              <w:rPr>
                <w:sz w:val="36"/>
              </w:rPr>
              <w:t>427</w:t>
            </w:r>
          </w:p>
        </w:tc>
        <w:tc>
          <w:tcPr>
            <w:tcW w:w="1583" w:type="dxa"/>
            <w:vAlign w:val="center"/>
          </w:tcPr>
          <w:p w:rsidR="00FF384F" w:rsidRPr="00FF384F" w:rsidRDefault="00FF384F" w:rsidP="00FF384F">
            <w:pPr>
              <w:jc w:val="center"/>
              <w:rPr>
                <w:sz w:val="36"/>
              </w:rPr>
            </w:pPr>
            <w:r>
              <w:rPr>
                <w:sz w:val="36"/>
              </w:rPr>
              <w:t>deux-cent-soixante-trois</w:t>
            </w:r>
          </w:p>
        </w:tc>
        <w:tc>
          <w:tcPr>
            <w:tcW w:w="1459" w:type="dxa"/>
            <w:vAlign w:val="center"/>
          </w:tcPr>
          <w:p w:rsidR="00FF384F" w:rsidRPr="00FF384F" w:rsidRDefault="00FF384F" w:rsidP="00FF384F">
            <w:pPr>
              <w:jc w:val="center"/>
              <w:rPr>
                <w:sz w:val="36"/>
              </w:rPr>
            </w:pPr>
            <w:r>
              <w:rPr>
                <w:sz w:val="36"/>
              </w:rPr>
              <w:t>trois-cent-quatorze</w:t>
            </w:r>
          </w:p>
        </w:tc>
        <w:tc>
          <w:tcPr>
            <w:tcW w:w="1583" w:type="dxa"/>
            <w:vAlign w:val="center"/>
          </w:tcPr>
          <w:p w:rsidR="00FF384F" w:rsidRPr="00FF384F" w:rsidRDefault="00FF384F" w:rsidP="00FF384F">
            <w:pPr>
              <w:jc w:val="center"/>
              <w:rPr>
                <w:sz w:val="36"/>
              </w:rPr>
            </w:pPr>
            <w:r>
              <w:rPr>
                <w:sz w:val="36"/>
              </w:rPr>
              <w:t>deux-cent-cinquante-quatre</w:t>
            </w:r>
          </w:p>
        </w:tc>
        <w:tc>
          <w:tcPr>
            <w:tcW w:w="1514" w:type="dxa"/>
            <w:vAlign w:val="center"/>
          </w:tcPr>
          <w:p w:rsidR="00FF384F" w:rsidRDefault="00FF384F" w:rsidP="00FF384F">
            <w:pPr>
              <w:jc w:val="center"/>
              <w:rPr>
                <w:sz w:val="36"/>
              </w:rPr>
            </w:pPr>
            <w:r>
              <w:rPr>
                <w:sz w:val="36"/>
              </w:rPr>
              <w:t>deux-cent-quatre-vingts</w:t>
            </w:r>
          </w:p>
        </w:tc>
        <w:tc>
          <w:tcPr>
            <w:tcW w:w="1514" w:type="dxa"/>
            <w:vAlign w:val="center"/>
          </w:tcPr>
          <w:p w:rsidR="00FF384F" w:rsidRDefault="00FF384F" w:rsidP="00FF384F">
            <w:pPr>
              <w:jc w:val="center"/>
              <w:rPr>
                <w:sz w:val="36"/>
              </w:rPr>
            </w:pPr>
            <w:r>
              <w:rPr>
                <w:sz w:val="36"/>
              </w:rPr>
              <w:t>quatre cent-trente</w:t>
            </w:r>
          </w:p>
        </w:tc>
      </w:tr>
    </w:tbl>
    <w:p w:rsidR="00FF384F" w:rsidRDefault="00FF384F" w:rsidP="00FF384F">
      <w:pPr>
        <w:ind w:firstLine="720"/>
      </w:pPr>
    </w:p>
    <w:p w:rsidR="006D1BBF" w:rsidRDefault="006D1BBF">
      <w:r>
        <w:br w:type="page"/>
      </w:r>
    </w:p>
    <w:p w:rsidR="006D1BBF" w:rsidRPr="006D1BBF" w:rsidRDefault="006D1BBF" w:rsidP="006D1BBF">
      <w:pPr>
        <w:spacing w:line="360" w:lineRule="auto"/>
        <w:rPr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1BBF">
        <w:rPr>
          <w:b/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Quadrominos</w:t>
      </w:r>
    </w:p>
    <w:p w:rsidR="006D1BBF" w:rsidRPr="006D1BBF" w:rsidRDefault="006D1BBF" w:rsidP="006D1BBF">
      <w:pPr>
        <w:rPr>
          <w:sz w:val="24"/>
        </w:rPr>
      </w:pPr>
      <w:r w:rsidRPr="006D1BBF">
        <w:rPr>
          <w:b/>
          <w:sz w:val="24"/>
          <w:u w:val="single"/>
        </w:rPr>
        <w:t>Objectif</w:t>
      </w:r>
      <w:r w:rsidRPr="006D1BBF">
        <w:rPr>
          <w:sz w:val="24"/>
        </w:rPr>
        <w:t> : décompositions additives de 30</w:t>
      </w:r>
    </w:p>
    <w:p w:rsidR="006D1BBF" w:rsidRPr="006D1BBF" w:rsidRDefault="006D1BBF" w:rsidP="006D1BBF">
      <w:pPr>
        <w:rPr>
          <w:sz w:val="24"/>
        </w:rPr>
      </w:pPr>
      <w:r w:rsidRPr="006D1BBF">
        <w:rPr>
          <w:b/>
          <w:sz w:val="24"/>
          <w:u w:val="single"/>
        </w:rPr>
        <w:t>Nombre de joueurs</w:t>
      </w:r>
      <w:r w:rsidRPr="006D1BBF">
        <w:rPr>
          <w:sz w:val="24"/>
        </w:rPr>
        <w:t> : 2 à 4.</w:t>
      </w:r>
    </w:p>
    <w:p w:rsidR="006D1BBF" w:rsidRPr="006D1BBF" w:rsidRDefault="006D1BBF" w:rsidP="006D1BBF">
      <w:pPr>
        <w:rPr>
          <w:sz w:val="24"/>
        </w:rPr>
      </w:pPr>
      <w:r w:rsidRPr="006D1BBF">
        <w:rPr>
          <w:b/>
          <w:sz w:val="24"/>
          <w:u w:val="single"/>
        </w:rPr>
        <w:t>Règle</w:t>
      </w:r>
      <w:r w:rsidRPr="006D1BBF">
        <w:rPr>
          <w:sz w:val="24"/>
        </w:rPr>
        <w:t xml:space="preserve"> : On distribue équitablement les quadrominos entre les joueurs. </w:t>
      </w:r>
    </w:p>
    <w:p w:rsidR="006D1BBF" w:rsidRPr="006D1BBF" w:rsidRDefault="006D1BBF" w:rsidP="006D1BBF">
      <w:pPr>
        <w:rPr>
          <w:sz w:val="24"/>
        </w:rPr>
      </w:pPr>
      <w:r w:rsidRPr="006D1BBF">
        <w:rPr>
          <w:sz w:val="24"/>
        </w:rPr>
        <w:t>Chaque joueur, à tour de rôle, pose un quadromino adjacent par un ou plusieurs côtés à un (des) quadromino(s) déjà posé(s).</w:t>
      </w:r>
    </w:p>
    <w:p w:rsidR="006D1BBF" w:rsidRPr="006D1BBF" w:rsidRDefault="006D1BBF" w:rsidP="006D1BBF">
      <w:pPr>
        <w:rPr>
          <w:sz w:val="24"/>
        </w:rPr>
      </w:pPr>
      <w:r w:rsidRPr="006D1BBF">
        <w:rPr>
          <w:sz w:val="24"/>
        </w:rPr>
        <w:t>Il marque respectivement 30, 60, 90 ou 120 points suivant que le quadromino posé touche 1, 2, 3 ou 4 quadrominos posés.</w:t>
      </w:r>
    </w:p>
    <w:p w:rsidR="006D1BBF" w:rsidRPr="006D1BBF" w:rsidRDefault="006D1BBF" w:rsidP="006D1BBF">
      <w:pPr>
        <w:rPr>
          <w:sz w:val="24"/>
        </w:rPr>
      </w:pPr>
      <w:r w:rsidRPr="006D1BBF">
        <w:rPr>
          <w:sz w:val="24"/>
        </w:rPr>
        <w:t>Quand personne ne peut plus jouer, on comptabilise les points. Celui qui a le plus de points est déclaré vainqueur.</w:t>
      </w:r>
    </w:p>
    <w:p w:rsidR="006D1BBF" w:rsidRPr="006D1BBF" w:rsidRDefault="006D1BBF" w:rsidP="006D1BBF">
      <w:pPr>
        <w:rPr>
          <w:sz w:val="24"/>
        </w:rPr>
      </w:pPr>
      <w:r w:rsidRPr="006D1BBF">
        <w:rPr>
          <w:b/>
          <w:sz w:val="24"/>
          <w:u w:val="single"/>
        </w:rPr>
        <w:t>Varian</w:t>
      </w:r>
      <w:r w:rsidRPr="006D1BBF">
        <w:rPr>
          <w:b/>
          <w:sz w:val="24"/>
          <w:u w:val="single"/>
        </w:rPr>
        <w:t>te</w:t>
      </w:r>
      <w:r w:rsidRPr="006D1BBF">
        <w:rPr>
          <w:sz w:val="24"/>
        </w:rPr>
        <w:t> : décompositions de 40, 50, 100… Il suffit de modifier les nombres figurant sur les quadrominos en y ajoutant la moitié de la différence</w:t>
      </w:r>
      <w:r>
        <w:rPr>
          <w:sz w:val="24"/>
        </w:rPr>
        <w:t xml:space="preserve"> entre le nombre cible et 30</w:t>
      </w:r>
      <w:r w:rsidRPr="006D1BBF">
        <w:rPr>
          <w:sz w:val="24"/>
        </w:rPr>
        <w:t xml:space="preserve">. </w:t>
      </w:r>
    </w:p>
    <w:p w:rsidR="006D1BBF" w:rsidRPr="006D1BBF" w:rsidRDefault="006D1BBF" w:rsidP="006D1BBF">
      <w:pPr>
        <w:rPr>
          <w:sz w:val="24"/>
        </w:rPr>
      </w:pPr>
      <w:r w:rsidRPr="006D1BBF">
        <w:rPr>
          <w:sz w:val="24"/>
        </w:rPr>
        <w:t>Par exemple, dans le cas de 50, ajouter (50-30)/2 =10 à chaque nombre.</w:t>
      </w:r>
    </w:p>
    <w:p w:rsidR="006D1BBF" w:rsidRPr="006D1BBF" w:rsidRDefault="006D1BBF" w:rsidP="006D1BBF">
      <w:pPr>
        <w:rPr>
          <w:sz w:val="24"/>
        </w:rPr>
      </w:pPr>
      <w:r w:rsidRPr="006D1BBF">
        <w:rPr>
          <w:sz w:val="24"/>
        </w:rPr>
        <w:t>Si le nombre cible est 100, ajouter 35.</w:t>
      </w:r>
    </w:p>
    <w:p w:rsidR="00FF384F" w:rsidRDefault="00FF384F" w:rsidP="00FF384F">
      <w:pPr>
        <w:ind w:firstLine="720"/>
      </w:pPr>
    </w:p>
    <w:p w:rsidR="006D1BBF" w:rsidRDefault="006D1BBF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61"/>
        <w:gridCol w:w="777"/>
        <w:gridCol w:w="714"/>
        <w:gridCol w:w="707"/>
        <w:gridCol w:w="777"/>
        <w:gridCol w:w="714"/>
        <w:gridCol w:w="707"/>
        <w:gridCol w:w="777"/>
        <w:gridCol w:w="777"/>
        <w:gridCol w:w="707"/>
        <w:gridCol w:w="777"/>
        <w:gridCol w:w="777"/>
        <w:gridCol w:w="707"/>
        <w:gridCol w:w="777"/>
        <w:gridCol w:w="714"/>
      </w:tblGrid>
      <w:tr w:rsidR="00B11E63" w:rsidRPr="007F2532" w:rsidTr="00B11E63">
        <w:trPr>
          <w:trHeight w:hRule="exact" w:val="631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</w:p>
        </w:tc>
        <w:tc>
          <w:tcPr>
            <w:tcW w:w="777" w:type="dxa"/>
            <w:tcBorders>
              <w:top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2150" type="#_x0000_t136" style="width:11.25pt;height:22.5pt;rotation:180" fillcolor="#0d0d0d" stroked="f">
                  <v:fill color2="#aaa"/>
                  <v:shadow color="#4d4d4d" opacity="52429f" offset=",3pt"/>
                  <v:textpath style="font-family:&quot;Arial Black&quot;;font-size:12pt;font-weight:bold;v-text-spacing:78650f;v-text-kern:t" trim="t" fitpath="t" string="1"/>
                </v:shape>
              </w:pict>
            </w:r>
          </w:p>
        </w:tc>
        <w:tc>
          <w:tcPr>
            <w:tcW w:w="71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</w:p>
        </w:tc>
        <w:tc>
          <w:tcPr>
            <w:tcW w:w="777" w:type="dxa"/>
            <w:tcBorders>
              <w:top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151" type="#_x0000_t136" style="width:11.25pt;height:22.5pt;rotation:180" fillcolor="#0d0d0d" stroked="f">
                  <v:fill color2="#aaa"/>
                  <v:shadow color="#4d4d4d" opacity="52429f" offset=",3pt"/>
                  <v:textpath style="font-family:&quot;Arial Black&quot;;font-size:12pt;font-weight:bold;v-text-spacing:78650f;v-text-kern:t" trim="t" fitpath="t" string="3"/>
                </v:shape>
              </w:pict>
            </w:r>
          </w:p>
        </w:tc>
        <w:tc>
          <w:tcPr>
            <w:tcW w:w="71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</w:p>
        </w:tc>
        <w:tc>
          <w:tcPr>
            <w:tcW w:w="777" w:type="dxa"/>
            <w:tcBorders>
              <w:top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152" type="#_x0000_t136" style="width:11.25pt;height:22.5pt;rotation:180" fillcolor="#0d0d0d" stroked="f">
                  <v:fill color2="#aaa"/>
                  <v:shadow color="#4d4d4d" opacity="52429f" offset=",3pt"/>
                  <v:textpath style="font-family:&quot;Arial Black&quot;;font-size:12pt;font-weight:bold;v-text-spacing:78650f;v-text-kern:t" trim="t" fitpath="t" string="4"/>
                </v:shape>
              </w:pict>
            </w:r>
          </w:p>
        </w:tc>
        <w:tc>
          <w:tcPr>
            <w:tcW w:w="77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</w:p>
        </w:tc>
        <w:tc>
          <w:tcPr>
            <w:tcW w:w="777" w:type="dxa"/>
            <w:tcBorders>
              <w:top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153" type="#_x0000_t136" style="width:22.5pt;height:22.5pt;rotation:180" fillcolor="#0d0d0d" stroked="f">
                  <v:fill color2="#aaa"/>
                  <v:shadow color="#4d4d4d" opacity="52429f" offset=",3pt"/>
                  <v:textpath style="font-family:&quot;Arial Black&quot;;font-size:12pt;font-weight:bold;v-text-spacing:78650f;v-text-kern:t" trim="t" fitpath="t" string="10"/>
                </v:shape>
              </w:pict>
            </w:r>
          </w:p>
        </w:tc>
        <w:tc>
          <w:tcPr>
            <w:tcW w:w="77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</w:p>
        </w:tc>
        <w:tc>
          <w:tcPr>
            <w:tcW w:w="777" w:type="dxa"/>
            <w:tcBorders>
              <w:top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154" type="#_x0000_t136" style="width:22.5pt;height:22.5pt;rotation:180" fillcolor="#0d0d0d" stroked="f">
                  <v:fill color2="#aaa"/>
                  <v:shadow color="#4d4d4d" opacity="52429f" offset=",3pt"/>
                  <v:textpath style="font-family:&quot;Arial Black&quot;;font-size:12pt;font-weight:bold;v-text-spacing:78650f;v-text-kern:t" trim="t" fitpath="t" string="11"/>
                </v:shape>
              </w:pict>
            </w:r>
          </w:p>
        </w:tc>
        <w:tc>
          <w:tcPr>
            <w:tcW w:w="71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</w:p>
        </w:tc>
      </w:tr>
      <w:tr w:rsidR="00B11E63" w:rsidRPr="007F2532" w:rsidTr="00B11E63">
        <w:trPr>
          <w:trHeight w:hRule="exact" w:val="631"/>
        </w:trPr>
        <w:tc>
          <w:tcPr>
            <w:tcW w:w="761" w:type="dxa"/>
            <w:tcBorders>
              <w:left w:val="single" w:sz="8" w:space="0" w:color="000000"/>
            </w:tcBorders>
            <w:shd w:val="clear" w:color="auto" w:fill="C6D9F1"/>
            <w:vAlign w:val="center"/>
          </w:tcPr>
          <w:p w:rsidR="006D1BBF" w:rsidRPr="00817992" w:rsidRDefault="00B11E63" w:rsidP="00B6398F">
            <w:pPr>
              <w:jc w:val="center"/>
            </w:pPr>
            <w:r>
              <w:t xml:space="preserve"> </w:t>
            </w:r>
            <w:r w:rsidR="006D1BBF" w:rsidRPr="00817992">
              <w:pict>
                <v:shape id="_x0000_i2155" type="#_x0000_t136" style="width:11.25pt;height:22.5pt;rotation:90" o:borderleftcolor="this" fillcolor="#0d0d0d" stroked="f">
                  <v:fill color2="#aaa"/>
                  <v:shadow color="#4d4d4d" opacity="52429f" offset=",3pt"/>
                  <v:textpath style="font-family:&quot;Arial Black&quot;;font-size:12pt;font-weight:bold;v-text-spacing:78650f;v-text-kern:t" trim="t" fitpath="t" string="9"/>
                  <w10:borderleft type="single" width="24"/>
                </v:shape>
              </w:pict>
            </w:r>
          </w:p>
        </w:tc>
        <w:tc>
          <w:tcPr>
            <w:tcW w:w="777" w:type="dxa"/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type id="_x0000_t146" coordsize="21600,21600" o:spt="146" adj="-11730944" path="al10800,10800,10800,10800@2@5e">
                  <v:formulas>
                    <v:f eqn="val #1"/>
                    <v:f eqn="val #0"/>
                    <v:f eqn="sum 0 0 #0"/>
                    <v:f eqn="prod #0 2 1"/>
                    <v:f eqn="sumangle @3 0 360"/>
                    <v:f eqn="if @3 @4 @3"/>
                    <v:f eqn="val 10800"/>
                    <v:f eqn="cos 10800 #0"/>
                    <v:f eqn="sin 10800 #0"/>
                    <v:f eqn="sum @7 10800 0"/>
                    <v:f eqn="sum @8 10800 0"/>
                    <v:f eqn="sum 10800 0 @8"/>
                    <v:f eqn="if #0 0 21600"/>
                  </v:formulas>
                  <v:path textpathok="t" o:connecttype="custom" o:connectlocs="@12,10800;@9,@10;@9,@11"/>
                  <v:textpath on="t" style="v-text-kern:t" fitpath="t"/>
                  <v:handles>
                    <v:h position="@6,#0" polar="10800,10800"/>
                  </v:handles>
                  <o:lock v:ext="edit" text="t" shapetype="t"/>
                </v:shapetype>
                <v:shape id="_x0000_i2156" type="#_x0000_t146" style="width:16.5pt;height:16.5pt" adj=",5400" fillcolor="black" strokeweight="1pt">
                  <v:fill opacity=".5"/>
                  <v:shadow color="#99f" offset="3pt"/>
                  <v:textpath style="font-family:&quot;Arial Black&quot;" fitshape="t" trim="t" string="30 30 30 30 "/>
                </v:shape>
              </w:pict>
            </w:r>
          </w:p>
        </w:tc>
        <w:tc>
          <w:tcPr>
            <w:tcW w:w="714" w:type="dxa"/>
            <w:tcBorders>
              <w:righ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157" type="#_x0000_t136" style="width:22.5pt;height:22.5pt;rotation:270" fillcolor="#0d0d0d" stroked="f">
                  <v:fill color2="#aaa"/>
                  <v:shadow color="#4d4d4d" opacity="52429f" offset=",3pt"/>
                  <v:textpath style="font-family:&quot;Arial Black&quot;;font-size:12pt;font-weight:bold;v-text-spacing:78650f;v-text-kern:t" trim="t" fitpath="t" string="17"/>
                </v:shape>
              </w:pict>
            </w:r>
          </w:p>
        </w:tc>
        <w:tc>
          <w:tcPr>
            <w:tcW w:w="707" w:type="dxa"/>
            <w:tcBorders>
              <w:lef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158" type="#_x0000_t136" style="width:22.5pt;height:22.5pt;rotation:90" fillcolor="#0d0d0d" stroked="f">
                  <v:fill color2="#aaa"/>
                  <v:shadow color="#4d4d4d" opacity="52429f" offset=",3pt"/>
                  <v:textpath style="font-family:&quot;Arial Black&quot;;font-size:12pt;font-weight:bold;v-text-spacing:78650f;v-text-kern:t" trim="t" fitpath="t" string="13"/>
                </v:shape>
              </w:pict>
            </w:r>
          </w:p>
        </w:tc>
        <w:tc>
          <w:tcPr>
            <w:tcW w:w="777" w:type="dxa"/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159" type="#_x0000_t146" style="width:16.5pt;height:16.5pt" adj=",5400" fillcolor="black" strokeweight="1pt">
                  <v:fill opacity=".5"/>
                  <v:shadow color="#99f" offset="3pt"/>
                  <v:textpath style="font-family:&quot;Arial Black&quot;" fitshape="t" trim="t" string="30 30 30 30 "/>
                </v:shape>
              </w:pict>
            </w:r>
          </w:p>
        </w:tc>
        <w:tc>
          <w:tcPr>
            <w:tcW w:w="714" w:type="dxa"/>
            <w:tcBorders>
              <w:righ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160" type="#_x0000_t136" style="width:22.5pt;height:22.5pt;rotation:270" fillcolor="#0d0d0d" stroked="f">
                  <v:fill color2="#aaa"/>
                  <v:shadow color="#4d4d4d" opacity="52429f" offset=",3pt"/>
                  <v:textpath style="font-family:&quot;Arial Black&quot;;font-size:12pt;font-weight:bold;v-text-spacing:78650f;v-text-kern:t" trim="t" fitpath="t" string="18"/>
                </v:shape>
              </w:pict>
            </w:r>
          </w:p>
        </w:tc>
        <w:tc>
          <w:tcPr>
            <w:tcW w:w="707" w:type="dxa"/>
            <w:tcBorders>
              <w:lef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161" type="#_x0000_t136" style="width:22.5pt;height:22.5pt;rotation:90" fillcolor="#0d0d0d" stroked="f">
                  <v:fill color2="#aaa"/>
                  <v:shadow color="#4d4d4d" opacity="52429f" offset=",3pt"/>
                  <v:textpath style="font-family:&quot;Arial Black&quot;;font-size:12pt;font-weight:bold;v-text-spacing:78650f;v-text-kern:t" trim="t" fitpath="t" string="12"/>
                </v:shape>
              </w:pict>
            </w:r>
          </w:p>
        </w:tc>
        <w:tc>
          <w:tcPr>
            <w:tcW w:w="777" w:type="dxa"/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162" type="#_x0000_t146" style="width:16.5pt;height:16.5pt" adj=",5400" fillcolor="black" strokeweight="1pt">
                  <v:fill opacity=".5"/>
                  <v:shadow color="#99f" offset="3pt"/>
                  <v:textpath style="font-family:&quot;Arial Black&quot;" fitshape="t" trim="t" string="30 30 30 30 "/>
                </v:shape>
              </w:pict>
            </w:r>
          </w:p>
        </w:tc>
        <w:tc>
          <w:tcPr>
            <w:tcW w:w="777" w:type="dxa"/>
            <w:tcBorders>
              <w:righ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163" type="#_x0000_t136" style="width:22.5pt;height:22.5pt;rotation:270" fillcolor="#0d0d0d" stroked="f">
                  <v:fill color2="#aaa"/>
                  <v:shadow color="#4d4d4d" opacity="52429f" offset=",3pt"/>
                  <v:textpath style="font-family:&quot;Arial Black&quot;;font-size:12pt;font-weight:bold;v-text-spacing:78650f;v-text-kern:t" trim="t" fitpath="t" string="19"/>
                </v:shape>
              </w:pict>
            </w:r>
          </w:p>
        </w:tc>
        <w:tc>
          <w:tcPr>
            <w:tcW w:w="707" w:type="dxa"/>
            <w:tcBorders>
              <w:lef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164" type="#_x0000_t136" style="width:22.5pt;height:22.5pt;rotation:90" fillcolor="#0d0d0d" stroked="f">
                  <v:fill color2="#aaa"/>
                  <v:shadow color="#4d4d4d" opacity="52429f" offset=",3pt"/>
                  <v:textpath style="font-family:&quot;Arial Black&quot;;font-size:12pt;font-weight:bold;v-text-spacing:78650f;v-text-kern:t" trim="t" fitpath="t" string="11"/>
                </v:shape>
              </w:pict>
            </w:r>
          </w:p>
        </w:tc>
        <w:tc>
          <w:tcPr>
            <w:tcW w:w="777" w:type="dxa"/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165" type="#_x0000_t146" style="width:16.5pt;height:16.5pt" adj=",5400" fillcolor="black" strokeweight="1pt">
                  <v:fill opacity=".5"/>
                  <v:shadow color="#99f" offset="3pt"/>
                  <v:textpath style="font-family:&quot;Arial Black&quot;" fitshape="t" trim="t" string="30 30 30 30 "/>
                </v:shape>
              </w:pict>
            </w:r>
          </w:p>
        </w:tc>
        <w:tc>
          <w:tcPr>
            <w:tcW w:w="777" w:type="dxa"/>
            <w:tcBorders>
              <w:righ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166" type="#_x0000_t136" style="width:22.5pt;height:22.5pt;rotation:270" fillcolor="#0d0d0d" stroked="f">
                  <v:fill color2="#aaa"/>
                  <v:shadow color="#4d4d4d" opacity="52429f" offset=",3pt"/>
                  <v:textpath style="font-family:&quot;Arial Black&quot;;font-size:12pt;font-weight:bold;v-text-spacing:78650f;v-text-kern:t" trim="t" fitpath="t" string="20"/>
                </v:shape>
              </w:pict>
            </w:r>
          </w:p>
        </w:tc>
        <w:tc>
          <w:tcPr>
            <w:tcW w:w="707" w:type="dxa"/>
            <w:tcBorders>
              <w:lef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167" type="#_x0000_t136" style="width:22.5pt;height:22.5pt;rotation:90" fillcolor="#0d0d0d" stroked="f">
                  <v:fill color2="#aaa"/>
                  <v:shadow color="#4d4d4d" opacity="52429f" offset=",3pt"/>
                  <v:textpath style="font-family:&quot;Arial Black&quot;;font-size:12pt;font-weight:bold;v-text-spacing:78650f;v-text-kern:t" trim="t" fitpath="t" string="10"/>
                </v:shape>
              </w:pict>
            </w:r>
          </w:p>
        </w:tc>
        <w:tc>
          <w:tcPr>
            <w:tcW w:w="777" w:type="dxa"/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168" type="#_x0000_t146" style="width:16.5pt;height:16.5pt" adj=",5400" fillcolor="black" strokeweight="1pt">
                  <v:fill opacity=".5"/>
                  <v:shadow color="#99f" offset="3pt"/>
                  <v:textpath style="font-family:&quot;Arial Black&quot;" fitshape="t" trim="t" string="30 30 30 30 "/>
                </v:shape>
              </w:pict>
            </w:r>
          </w:p>
        </w:tc>
        <w:tc>
          <w:tcPr>
            <w:tcW w:w="714" w:type="dxa"/>
            <w:tcBorders>
              <w:righ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169" type="#_x0000_t136" style="width:22.5pt;height:22.5pt;rotation:270" fillcolor="#0d0d0d" stroked="f">
                  <v:fill color2="#aaa"/>
                  <v:shadow color="#4d4d4d" opacity="52429f" offset=",3pt"/>
                  <v:textpath style="font-family:&quot;Arial Black&quot;;font-size:12pt;font-weight:bold;v-text-spacing:78650f;v-text-kern:t" trim="t" fitpath="t" string="21"/>
                </v:shape>
              </w:pict>
            </w:r>
          </w:p>
        </w:tc>
      </w:tr>
      <w:tr w:rsidR="00B11E63" w:rsidRPr="007F2532" w:rsidTr="00B11E63">
        <w:trPr>
          <w:trHeight w:hRule="exact" w:val="631"/>
        </w:trPr>
        <w:tc>
          <w:tcPr>
            <w:tcW w:w="7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</w:p>
        </w:tc>
        <w:tc>
          <w:tcPr>
            <w:tcW w:w="777" w:type="dxa"/>
            <w:tcBorders>
              <w:bottom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170" type="#_x0000_t136" style="width:22.5pt;height:22.5pt" fillcolor="#0d0d0d" stroked="f">
                  <v:fill color2="#aaa"/>
                  <v:shadow color="#4d4d4d" opacity="52429f" offset=",3pt"/>
                  <v:textpath style="font-family:&quot;Arial Black&quot;;font-size:12pt;font-weight:bold;v-text-spacing:78650f;v-text-kern:t" trim="t" fitpath="t" string="28"/>
                </v:shape>
              </w:pict>
            </w:r>
          </w:p>
        </w:tc>
        <w:tc>
          <w:tcPr>
            <w:tcW w:w="7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</w:p>
        </w:tc>
        <w:tc>
          <w:tcPr>
            <w:tcW w:w="7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</w:p>
        </w:tc>
        <w:tc>
          <w:tcPr>
            <w:tcW w:w="777" w:type="dxa"/>
            <w:tcBorders>
              <w:bottom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171" type="#_x0000_t136" style="width:22.5pt;height:22.5pt" fillcolor="#0d0d0d" stroked="f">
                  <v:fill color2="#aaa"/>
                  <v:shadow color="#4d4d4d" opacity="52429f" offset=",3pt"/>
                  <v:textpath style="font-family:&quot;Arial Black&quot;;font-size:12pt;font-weight:bold;v-text-spacing:78650f;v-text-kern:t" trim="t" fitpath="t" string="25"/>
                </v:shape>
              </w:pict>
            </w:r>
          </w:p>
        </w:tc>
        <w:tc>
          <w:tcPr>
            <w:tcW w:w="7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</w:p>
        </w:tc>
        <w:tc>
          <w:tcPr>
            <w:tcW w:w="7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</w:p>
        </w:tc>
        <w:tc>
          <w:tcPr>
            <w:tcW w:w="777" w:type="dxa"/>
            <w:tcBorders>
              <w:bottom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172" type="#_x0000_t136" style="width:22.5pt;height:22.5pt" fillcolor="#0d0d0d" stroked="f">
                  <v:fill color2="#aaa"/>
                  <v:shadow color="#4d4d4d" opacity="52429f" offset=",3pt"/>
                  <v:textpath style="font-family:&quot;Arial Black&quot;;font-size:12pt;font-weight:bold;v-text-spacing:78650f;v-text-kern:t" trim="t" fitpath="t" string="21"/>
                </v:shape>
              </w:pict>
            </w:r>
          </w:p>
        </w:tc>
        <w:tc>
          <w:tcPr>
            <w:tcW w:w="7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</w:p>
        </w:tc>
        <w:tc>
          <w:tcPr>
            <w:tcW w:w="7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</w:p>
        </w:tc>
        <w:tc>
          <w:tcPr>
            <w:tcW w:w="777" w:type="dxa"/>
            <w:tcBorders>
              <w:bottom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173" type="#_x0000_t136" style="width:22.5pt;height:22.5pt" fillcolor="#0d0d0d" stroked="f">
                  <v:fill color2="#aaa"/>
                  <v:shadow color="#4d4d4d" opacity="52429f" offset=",3pt"/>
                  <v:textpath style="font-family:&quot;Arial Black&quot;;font-size:12pt;font-weight:bold;v-text-spacing:78650f;v-text-kern:t" trim="t" fitpath="t" string="18"/>
                </v:shape>
              </w:pict>
            </w:r>
          </w:p>
        </w:tc>
        <w:tc>
          <w:tcPr>
            <w:tcW w:w="7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</w:p>
        </w:tc>
        <w:tc>
          <w:tcPr>
            <w:tcW w:w="7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</w:p>
        </w:tc>
        <w:tc>
          <w:tcPr>
            <w:tcW w:w="777" w:type="dxa"/>
            <w:tcBorders>
              <w:bottom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174" type="#_x0000_t136" style="width:22.5pt;height:22.5pt" fillcolor="#0d0d0d" stroked="f">
                  <v:fill color2="#aaa"/>
                  <v:shadow color="#4d4d4d" opacity="52429f" offset=",3pt"/>
                  <v:textpath style="font-family:&quot;Arial Black&quot;;font-size:12pt;font-weight:bold;v-text-spacing:78650f;v-text-kern:t" trim="t" fitpath="t" string="11"/>
                </v:shape>
              </w:pict>
            </w:r>
          </w:p>
        </w:tc>
        <w:tc>
          <w:tcPr>
            <w:tcW w:w="7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</w:p>
        </w:tc>
      </w:tr>
      <w:tr w:rsidR="00B11E63" w:rsidRPr="007F2532" w:rsidTr="00B11E63">
        <w:trPr>
          <w:trHeight w:hRule="exact" w:val="631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</w:p>
        </w:tc>
        <w:tc>
          <w:tcPr>
            <w:tcW w:w="777" w:type="dxa"/>
            <w:tcBorders>
              <w:top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175" type="#_x0000_t136" style="width:11.25pt;height:22.5pt;rotation:180" fillcolor="#0d0d0d" stroked="f">
                  <v:fill color2="#aaa"/>
                  <v:shadow color="#4d4d4d" opacity="52429f" offset=",3pt"/>
                  <v:textpath style="font-family:&quot;Arial Black&quot;;font-size:12pt;font-weight:bold;v-text-spacing:78650f;v-text-kern:t" trim="t" fitpath="t" string="2"/>
                </v:shape>
              </w:pict>
            </w:r>
          </w:p>
        </w:tc>
        <w:tc>
          <w:tcPr>
            <w:tcW w:w="71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</w:p>
        </w:tc>
        <w:tc>
          <w:tcPr>
            <w:tcW w:w="777" w:type="dxa"/>
            <w:tcBorders>
              <w:top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176" type="#_x0000_t136" style="width:11.25pt;height:22.5pt;rotation:180" fillcolor="#0d0d0d" stroked="f">
                  <v:fill color2="#aaa"/>
                  <v:shadow color="#4d4d4d" opacity="52429f" offset=",3pt"/>
                  <v:textpath style="font-family:&quot;Arial Black&quot;;font-size:12pt;font-weight:bold;v-text-spacing:78650f;v-text-kern:t" trim="t" fitpath="t" string="5"/>
                </v:shape>
              </w:pict>
            </w:r>
          </w:p>
        </w:tc>
        <w:tc>
          <w:tcPr>
            <w:tcW w:w="71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</w:p>
        </w:tc>
        <w:tc>
          <w:tcPr>
            <w:tcW w:w="777" w:type="dxa"/>
            <w:tcBorders>
              <w:top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177" type="#_x0000_t136" style="width:11.25pt;height:22.5pt;rotation:180" o:bordertopcolor="this" fillcolor="#0d0d0d" stroked="f">
                  <v:fill color2="#aaa"/>
                  <v:shadow color="#4d4d4d" opacity="52429f" offset=",3pt"/>
                  <v:textpath style="font-family:&quot;Arial Black&quot;;font-size:12pt;font-weight:bold;v-text-spacing:78650f;v-text-kern:t" trim="t" fitpath="t" string="9"/>
                  <w10:bordertop type="single" width="24"/>
                </v:shape>
              </w:pict>
            </w:r>
          </w:p>
        </w:tc>
        <w:tc>
          <w:tcPr>
            <w:tcW w:w="77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</w:p>
        </w:tc>
        <w:tc>
          <w:tcPr>
            <w:tcW w:w="777" w:type="dxa"/>
            <w:tcBorders>
              <w:top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178" type="#_x0000_t136" style="width:22.5pt;height:22.5pt;rotation:180" fillcolor="#0d0d0d" stroked="f">
                  <v:fill color2="#aaa"/>
                  <v:shadow color="#4d4d4d" opacity="52429f" offset=",3pt"/>
                  <v:textpath style="font-family:&quot;Arial Black&quot;;font-size:12pt;font-weight:bold;v-text-spacing:78650f;v-text-kern:t" trim="t" fitpath="t" string="12"/>
                </v:shape>
              </w:pict>
            </w:r>
          </w:p>
        </w:tc>
        <w:tc>
          <w:tcPr>
            <w:tcW w:w="77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</w:p>
        </w:tc>
        <w:tc>
          <w:tcPr>
            <w:tcW w:w="777" w:type="dxa"/>
            <w:tcBorders>
              <w:top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179" type="#_x0000_t136" style="width:22.5pt;height:22.5pt;rotation:180" fillcolor="#0d0d0d" stroked="f">
                  <v:fill color2="#aaa"/>
                  <v:shadow color="#4d4d4d" opacity="52429f" offset=",3pt"/>
                  <v:textpath style="font-family:&quot;Arial Black&quot;;font-size:12pt;font-weight:bold;v-text-spacing:78650f;v-text-kern:t" trim="t" fitpath="t" string="19"/>
                </v:shape>
              </w:pict>
            </w:r>
          </w:p>
        </w:tc>
        <w:tc>
          <w:tcPr>
            <w:tcW w:w="71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</w:p>
        </w:tc>
      </w:tr>
      <w:tr w:rsidR="00B11E63" w:rsidRPr="007F2532" w:rsidTr="00B11E63">
        <w:trPr>
          <w:trHeight w:hRule="exact" w:val="631"/>
        </w:trPr>
        <w:tc>
          <w:tcPr>
            <w:tcW w:w="761" w:type="dxa"/>
            <w:tcBorders>
              <w:lef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180" type="#_x0000_t136" style="width:11.25pt;height:22.5pt;rotation:90" fillcolor="#0d0d0d" stroked="f">
                  <v:fill color2="#aaa"/>
                  <v:shadow color="#4d4d4d" opacity="52429f" offset=",3pt"/>
                  <v:textpath style="font-family:&quot;Arial Black&quot;;font-size:12pt;font-weight:bold;v-text-spacing:78650f;v-text-kern:t" trim="t" fitpath="t" string="8"/>
                </v:shape>
              </w:pict>
            </w:r>
          </w:p>
        </w:tc>
        <w:tc>
          <w:tcPr>
            <w:tcW w:w="777" w:type="dxa"/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181" type="#_x0000_t146" style="width:16.5pt;height:16.5pt" adj=",5400" fillcolor="black" strokeweight="1pt">
                  <v:fill opacity=".5"/>
                  <v:shadow color="#99f" offset="3pt"/>
                  <v:textpath style="font-family:&quot;Arial Black&quot;" fitshape="t" trim="t" string="30 30 30 30 "/>
                </v:shape>
              </w:pict>
            </w:r>
          </w:p>
        </w:tc>
        <w:tc>
          <w:tcPr>
            <w:tcW w:w="714" w:type="dxa"/>
            <w:tcBorders>
              <w:righ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182" type="#_x0000_t136" style="width:22.5pt;height:22.5pt;rotation:270" fillcolor="#0d0d0d" stroked="f">
                  <v:fill color2="#aaa"/>
                  <v:shadow color="#4d4d4d" opacity="52429f" offset=",3pt"/>
                  <v:textpath style="font-family:&quot;Arial Black&quot;;font-size:12pt;font-weight:bold;v-text-spacing:78650f;v-text-kern:t" trim="t" fitpath="t" string="16"/>
                </v:shape>
              </w:pict>
            </w:r>
          </w:p>
        </w:tc>
        <w:tc>
          <w:tcPr>
            <w:tcW w:w="707" w:type="dxa"/>
            <w:tcBorders>
              <w:lef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183" type="#_x0000_t136" style="width:22.5pt;height:22.5pt;rotation:90" fillcolor="#0d0d0d" stroked="f">
                  <v:fill color2="#aaa"/>
                  <v:shadow color="#4d4d4d" opacity="52429f" offset=",3pt"/>
                  <v:textpath style="font-family:&quot;Arial Black&quot;;font-size:12pt;font-weight:bold;v-text-spacing:78650f;v-text-kern:t" trim="t" fitpath="t" string="14"/>
                </v:shape>
              </w:pict>
            </w:r>
          </w:p>
        </w:tc>
        <w:tc>
          <w:tcPr>
            <w:tcW w:w="777" w:type="dxa"/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184" type="#_x0000_t146" style="width:16.5pt;height:16.5pt" adj=",5400" fillcolor="black" strokeweight="1pt">
                  <v:fill opacity=".5"/>
                  <v:shadow color="#99f" offset="3pt"/>
                  <v:textpath style="font-family:&quot;Arial Black&quot;" fitshape="t" trim="t" string="30 30 30 30 "/>
                </v:shape>
              </w:pict>
            </w:r>
          </w:p>
        </w:tc>
        <w:tc>
          <w:tcPr>
            <w:tcW w:w="714" w:type="dxa"/>
            <w:tcBorders>
              <w:righ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185" type="#_x0000_t136" style="width:11.25pt;height:22.5pt;rotation:270" fillcolor="#0d0d0d" stroked="f">
                  <v:fill color2="#aaa"/>
                  <v:shadow color="#4d4d4d" opacity="52429f" offset=",3pt"/>
                  <v:textpath style="font-family:&quot;Arial Black&quot;;font-size:12pt;font-weight:bold;v-text-spacing:78650f;v-text-kern:t" trim="t" fitpath="t" string="5"/>
                </v:shape>
              </w:pict>
            </w:r>
          </w:p>
        </w:tc>
        <w:tc>
          <w:tcPr>
            <w:tcW w:w="707" w:type="dxa"/>
            <w:tcBorders>
              <w:lef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186" type="#_x0000_t136" style="width:22.5pt;height:22.5pt;rotation:90" fillcolor="#0d0d0d" stroked="f">
                  <v:fill color2="#aaa"/>
                  <v:shadow color="#4d4d4d" opacity="52429f" offset=",3pt"/>
                  <v:textpath style="font-family:&quot;Arial Black&quot;;font-size:12pt;font-weight:bold;v-text-spacing:78650f;v-text-kern:t" trim="t" fitpath="t" string="25"/>
                </v:shape>
              </w:pict>
            </w:r>
          </w:p>
        </w:tc>
        <w:tc>
          <w:tcPr>
            <w:tcW w:w="777" w:type="dxa"/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187" type="#_x0000_t146" style="width:16.5pt;height:16.5pt" adj=",5400" fillcolor="black" strokeweight="1pt">
                  <v:fill opacity=".5"/>
                  <v:shadow color="#99f" offset="3pt"/>
                  <v:textpath style="font-family:&quot;Arial Black&quot;" fitshape="t" trim="t" string="30 30 30 30 "/>
                </v:shape>
              </w:pict>
            </w:r>
          </w:p>
        </w:tc>
        <w:tc>
          <w:tcPr>
            <w:tcW w:w="777" w:type="dxa"/>
            <w:tcBorders>
              <w:righ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188" type="#_x0000_t136" style="width:11.25pt;height:22.5pt;rotation:270" o:borderrightcolor="this" fillcolor="#0d0d0d" stroked="f">
                  <v:fill color2="#aaa"/>
                  <v:shadow color="#4d4d4d" opacity="52429f" offset=",3pt"/>
                  <v:textpath style="font-family:&quot;Arial Black&quot;;font-size:12pt;font-weight:bold;v-text-spacing:78650f;v-text-kern:t" trim="t" fitpath="t" string="6"/>
                  <w10:borderright type="single" width="24"/>
                </v:shape>
              </w:pict>
            </w:r>
          </w:p>
        </w:tc>
        <w:tc>
          <w:tcPr>
            <w:tcW w:w="707" w:type="dxa"/>
            <w:tcBorders>
              <w:lef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189" type="#_x0000_t136" style="width:22.5pt;height:22.5pt;rotation:90" fillcolor="#0d0d0d" stroked="f">
                  <v:fill color2="#aaa"/>
                  <v:shadow color="#4d4d4d" opacity="52429f" offset=",3pt"/>
                  <v:textpath style="font-family:&quot;Arial Black&quot;;font-size:12pt;font-weight:bold;v-text-spacing:78650f;v-text-kern:t" trim="t" fitpath="t" string="24"/>
                </v:shape>
              </w:pict>
            </w:r>
          </w:p>
        </w:tc>
        <w:tc>
          <w:tcPr>
            <w:tcW w:w="777" w:type="dxa"/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190" type="#_x0000_t146" style="width:16.5pt;height:16.5pt" adj=",5400" fillcolor="black" strokeweight="1pt">
                  <v:fill opacity=".5"/>
                  <v:shadow color="#99f" offset="3pt"/>
                  <v:textpath style="font-family:&quot;Arial Black&quot;" fitshape="t" trim="t" string="30 30 30 30 "/>
                </v:shape>
              </w:pict>
            </w:r>
          </w:p>
        </w:tc>
        <w:tc>
          <w:tcPr>
            <w:tcW w:w="777" w:type="dxa"/>
            <w:tcBorders>
              <w:righ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191" type="#_x0000_t136" style="width:11.25pt;height:22.5pt;rotation:270" fillcolor="#0d0d0d" stroked="f">
                  <v:fill color2="#aaa"/>
                  <v:shadow color="#4d4d4d" opacity="52429f" offset=",3pt"/>
                  <v:textpath style="font-family:&quot;Arial Black&quot;;font-size:12pt;font-weight:bold;v-text-spacing:78650f;v-text-kern:t" trim="t" fitpath="t" string="7"/>
                </v:shape>
              </w:pict>
            </w:r>
          </w:p>
        </w:tc>
        <w:tc>
          <w:tcPr>
            <w:tcW w:w="707" w:type="dxa"/>
            <w:tcBorders>
              <w:lef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192" type="#_x0000_t136" style="width:22.5pt;height:22.5pt;rotation:90" fillcolor="#0d0d0d" stroked="f">
                  <v:fill color2="#aaa"/>
                  <v:shadow color="#4d4d4d" opacity="52429f" offset=",3pt"/>
                  <v:textpath style="font-family:&quot;Arial Black&quot;;font-size:12pt;font-weight:bold;v-text-spacing:78650f;v-text-kern:t" trim="t" fitpath="t" string="23"/>
                </v:shape>
              </w:pict>
            </w:r>
          </w:p>
        </w:tc>
        <w:tc>
          <w:tcPr>
            <w:tcW w:w="777" w:type="dxa"/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193" type="#_x0000_t146" style="width:16.5pt;height:16.5pt" adj=",5400" fillcolor="black" strokeweight="1pt">
                  <v:fill opacity=".5"/>
                  <v:shadow color="#99f" offset="3pt"/>
                  <v:textpath style="font-family:&quot;Arial Black&quot;" fitshape="t" trim="t" string="30 30 30 30 "/>
                </v:shape>
              </w:pict>
            </w:r>
          </w:p>
        </w:tc>
        <w:tc>
          <w:tcPr>
            <w:tcW w:w="714" w:type="dxa"/>
            <w:tcBorders>
              <w:righ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194" type="#_x0000_t136" style="width:22.5pt;height:22.5pt;rotation:270" fillcolor="#0d0d0d" stroked="f">
                  <v:fill color2="#aaa"/>
                  <v:shadow color="#4d4d4d" opacity="52429f" offset=",3pt"/>
                  <v:textpath style="font-family:&quot;Arial Black&quot;;font-size:12pt;font-weight:bold;v-text-spacing:78650f;v-text-kern:t" trim="t" fitpath="t" string="22"/>
                </v:shape>
              </w:pict>
            </w:r>
          </w:p>
        </w:tc>
      </w:tr>
      <w:tr w:rsidR="00B11E63" w:rsidRPr="007F2532" w:rsidTr="00B11E63">
        <w:trPr>
          <w:trHeight w:hRule="exact" w:val="631"/>
        </w:trPr>
        <w:tc>
          <w:tcPr>
            <w:tcW w:w="7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</w:p>
        </w:tc>
        <w:tc>
          <w:tcPr>
            <w:tcW w:w="777" w:type="dxa"/>
            <w:tcBorders>
              <w:bottom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195" type="#_x0000_t136" style="width:22.5pt;height:22.5pt" fillcolor="#0d0d0d" stroked="f">
                  <v:fill color2="#aaa"/>
                  <v:shadow color="#4d4d4d" opacity="52429f" offset=",3pt"/>
                  <v:textpath style="font-family:&quot;Arial Black&quot;;font-size:12pt;font-weight:bold;v-text-spacing:78650f;v-text-kern:t" trim="t" fitpath="t" string="24"/>
                </v:shape>
              </w:pict>
            </w:r>
          </w:p>
        </w:tc>
        <w:tc>
          <w:tcPr>
            <w:tcW w:w="7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</w:p>
        </w:tc>
        <w:tc>
          <w:tcPr>
            <w:tcW w:w="7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</w:p>
        </w:tc>
        <w:tc>
          <w:tcPr>
            <w:tcW w:w="777" w:type="dxa"/>
            <w:tcBorders>
              <w:bottom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196" type="#_x0000_t136" style="width:22.5pt;height:22.5pt" fillcolor="#0d0d0d" stroked="f">
                  <v:fill color2="#aaa"/>
                  <v:shadow color="#4d4d4d" opacity="52429f" offset=",3pt"/>
                  <v:textpath style="font-family:&quot;Arial Black&quot;;font-size:12pt;font-weight:bold;v-text-spacing:78650f;v-text-kern:t" trim="t" fitpath="t" string="22"/>
                </v:shape>
              </w:pict>
            </w:r>
          </w:p>
        </w:tc>
        <w:tc>
          <w:tcPr>
            <w:tcW w:w="7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</w:p>
        </w:tc>
        <w:tc>
          <w:tcPr>
            <w:tcW w:w="7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</w:p>
        </w:tc>
        <w:tc>
          <w:tcPr>
            <w:tcW w:w="777" w:type="dxa"/>
            <w:tcBorders>
              <w:bottom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197" type="#_x0000_t136" style="width:22.5pt;height:22.5pt" fillcolor="#0d0d0d" stroked="f">
                  <v:fill color2="#aaa"/>
                  <v:shadow color="#4d4d4d" opacity="52429f" offset=",3pt"/>
                  <v:textpath style="font-family:&quot;Arial Black&quot;;font-size:12pt;font-weight:bold;v-text-spacing:78650f;v-text-kern:t" trim="t" fitpath="t" string="17"/>
                </v:shape>
              </w:pict>
            </w:r>
          </w:p>
        </w:tc>
        <w:tc>
          <w:tcPr>
            <w:tcW w:w="7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</w:p>
        </w:tc>
        <w:tc>
          <w:tcPr>
            <w:tcW w:w="7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</w:p>
        </w:tc>
        <w:tc>
          <w:tcPr>
            <w:tcW w:w="777" w:type="dxa"/>
            <w:tcBorders>
              <w:bottom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198" type="#_x0000_t136" style="width:22.5pt;height:22.5pt" fillcolor="#0d0d0d" stroked="f">
                  <v:fill color2="#aaa"/>
                  <v:shadow color="#4d4d4d" opacity="52429f" offset=",3pt"/>
                  <v:textpath style="font-family:&quot;Arial Black&quot;;font-size:12pt;font-weight:bold;v-text-spacing:78650f;v-text-kern:t" trim="t" fitpath="t" string="12"/>
                </v:shape>
              </w:pict>
            </w:r>
          </w:p>
        </w:tc>
        <w:tc>
          <w:tcPr>
            <w:tcW w:w="7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</w:p>
        </w:tc>
        <w:tc>
          <w:tcPr>
            <w:tcW w:w="7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</w:p>
        </w:tc>
        <w:tc>
          <w:tcPr>
            <w:tcW w:w="777" w:type="dxa"/>
            <w:tcBorders>
              <w:bottom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199" type="#_x0000_t136" style="width:22.5pt;height:22.5pt" fillcolor="#0d0d0d" stroked="f">
                  <v:fill color2="#aaa"/>
                  <v:shadow color="#4d4d4d" opacity="52429f" offset=",3pt"/>
                  <v:textpath style="font-family:&quot;Arial Black&quot;;font-size:12pt;font-weight:bold;v-text-spacing:78650f;v-text-kern:t" trim="t" fitpath="t" string="10"/>
                </v:shape>
              </w:pict>
            </w:r>
          </w:p>
        </w:tc>
        <w:tc>
          <w:tcPr>
            <w:tcW w:w="7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</w:p>
        </w:tc>
      </w:tr>
      <w:tr w:rsidR="00B11E63" w:rsidRPr="007F2532" w:rsidTr="00B11E63">
        <w:trPr>
          <w:trHeight w:hRule="exact" w:val="631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</w:p>
        </w:tc>
        <w:tc>
          <w:tcPr>
            <w:tcW w:w="777" w:type="dxa"/>
            <w:tcBorders>
              <w:top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200" type="#_x0000_t136" style="width:11.25pt;height:22.5pt;rotation:180" o:bordertopcolor="this" o:borderbottomcolor="this" fillcolor="#0d0d0d" stroked="f">
                  <v:fill color2="#aaa"/>
                  <v:shadow color="#4d4d4d" opacity="52429f" offset=",3pt"/>
                  <v:textpath style="font-family:&quot;Arial Black&quot;;font-size:12pt;font-weight:bold;v-text-spacing:78650f;v-text-kern:t" trim="t" fitpath="t" string="6"/>
                  <w10:bordertop type="single" width="24"/>
                </v:shape>
              </w:pict>
            </w:r>
          </w:p>
        </w:tc>
        <w:tc>
          <w:tcPr>
            <w:tcW w:w="71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</w:p>
        </w:tc>
        <w:tc>
          <w:tcPr>
            <w:tcW w:w="777" w:type="dxa"/>
            <w:tcBorders>
              <w:top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201" type="#_x0000_t136" style="width:11.25pt;height:22.5pt;rotation:180" fillcolor="#0d0d0d" stroked="f">
                  <v:fill color2="#aaa"/>
                  <v:shadow color="#4d4d4d" opacity="52429f" offset=",3pt"/>
                  <v:textpath style="font-family:&quot;Arial Black&quot;;font-size:12pt;font-weight:bold;v-text-spacing:78650f;v-text-kern:t" trim="t" fitpath="t" string="8"/>
                </v:shape>
              </w:pict>
            </w:r>
          </w:p>
        </w:tc>
        <w:tc>
          <w:tcPr>
            <w:tcW w:w="71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</w:p>
        </w:tc>
        <w:tc>
          <w:tcPr>
            <w:tcW w:w="777" w:type="dxa"/>
            <w:tcBorders>
              <w:top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202" type="#_x0000_t136" style="width:22.5pt;height:22.5pt;rotation:180" fillcolor="#0d0d0d" stroked="f">
                  <v:fill color2="#aaa"/>
                  <v:shadow color="#4d4d4d" opacity="52429f" offset=",3pt"/>
                  <v:textpath style="font-family:&quot;Arial Black&quot;;font-size:12pt;font-weight:bold;v-text-spacing:78650f;v-text-kern:t" trim="t" fitpath="t" string="13"/>
                </v:shape>
              </w:pict>
            </w:r>
          </w:p>
        </w:tc>
        <w:tc>
          <w:tcPr>
            <w:tcW w:w="77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</w:p>
        </w:tc>
        <w:tc>
          <w:tcPr>
            <w:tcW w:w="777" w:type="dxa"/>
            <w:tcBorders>
              <w:top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203" type="#_x0000_t136" style="width:22.5pt;height:22.5pt;rotation:180" fillcolor="#0d0d0d" stroked="f">
                  <v:fill color2="#aaa"/>
                  <v:shadow color="#4d4d4d" opacity="52429f" offset=",3pt"/>
                  <v:textpath style="font-family:&quot;Arial Black&quot;;font-size:12pt;font-weight:bold;v-text-spacing:78650f;v-text-kern:t" trim="t" fitpath="t" string="18"/>
                </v:shape>
              </w:pict>
            </w:r>
          </w:p>
        </w:tc>
        <w:tc>
          <w:tcPr>
            <w:tcW w:w="77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</w:p>
        </w:tc>
        <w:tc>
          <w:tcPr>
            <w:tcW w:w="777" w:type="dxa"/>
            <w:tcBorders>
              <w:top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204" type="#_x0000_t136" style="width:22.5pt;height:22.5pt;rotation:180" fillcolor="#0d0d0d" stroked="f">
                  <v:fill color2="#aaa"/>
                  <v:shadow color="#4d4d4d" opacity="52429f" offset=",3pt"/>
                  <v:textpath style="font-family:&quot;Arial Black&quot;;font-size:12pt;font-weight:bold;v-text-spacing:78650f;v-text-kern:t" trim="t" fitpath="t" string="20"/>
                </v:shape>
              </w:pict>
            </w:r>
          </w:p>
        </w:tc>
        <w:tc>
          <w:tcPr>
            <w:tcW w:w="71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</w:p>
        </w:tc>
      </w:tr>
      <w:tr w:rsidR="00B11E63" w:rsidRPr="007F2532" w:rsidTr="00B11E63">
        <w:trPr>
          <w:trHeight w:hRule="exact" w:val="631"/>
        </w:trPr>
        <w:tc>
          <w:tcPr>
            <w:tcW w:w="761" w:type="dxa"/>
            <w:tcBorders>
              <w:lef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205" type="#_x0000_t136" style="width:11.25pt;height:22.5pt;rotation:90" fillcolor="#0d0d0d" stroked="f">
                  <v:fill color2="#aaa"/>
                  <v:shadow color="#4d4d4d" opacity="52429f" offset=",3pt"/>
                  <v:textpath style="font-family:&quot;Arial Black&quot;;font-size:12pt;font-weight:bold;v-text-spacing:78650f;v-text-kern:t" trim="t" fitpath="t" string="7"/>
                </v:shape>
              </w:pict>
            </w:r>
          </w:p>
        </w:tc>
        <w:tc>
          <w:tcPr>
            <w:tcW w:w="777" w:type="dxa"/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206" type="#_x0000_t146" style="width:16.5pt;height:16.5pt" adj=",5400" fillcolor="black" strokeweight="1pt">
                  <v:fill opacity=".5"/>
                  <v:shadow color="#99f" offset="3pt"/>
                  <v:textpath style="font-family:&quot;Arial Black&quot;" fitshape="t" trim="t" string="30 30 30 30 "/>
                </v:shape>
              </w:pict>
            </w:r>
          </w:p>
        </w:tc>
        <w:tc>
          <w:tcPr>
            <w:tcW w:w="714" w:type="dxa"/>
            <w:tcBorders>
              <w:righ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207" type="#_x0000_t136" style="width:22.5pt;height:22.5pt;rotation:270" fillcolor="#0d0d0d" stroked="f">
                  <v:fill color2="#aaa"/>
                  <v:shadow color="#4d4d4d" opacity="52429f" offset=",3pt"/>
                  <v:textpath style="font-family:&quot;Arial Black&quot;;font-size:12pt;font-weight:bold;v-text-spacing:78650f;v-text-kern:t" trim="t" fitpath="t" string="15"/>
                </v:shape>
              </w:pict>
            </w:r>
          </w:p>
        </w:tc>
        <w:tc>
          <w:tcPr>
            <w:tcW w:w="707" w:type="dxa"/>
            <w:tcBorders>
              <w:lef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208" type="#_x0000_t136" style="width:22.5pt;height:22.5pt;rotation:90" fillcolor="#0d0d0d" stroked="f">
                  <v:fill color2="#aaa"/>
                  <v:shadow color="#4d4d4d" opacity="52429f" offset=",3pt"/>
                  <v:textpath style="font-family:&quot;Arial Black&quot;;font-size:12pt;font-weight:bold;v-text-spacing:78650f;v-text-kern:t" trim="t" fitpath="t" string="15"/>
                </v:shape>
              </w:pict>
            </w:r>
          </w:p>
        </w:tc>
        <w:tc>
          <w:tcPr>
            <w:tcW w:w="777" w:type="dxa"/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209" type="#_x0000_t146" style="width:16.5pt;height:16.5pt" adj=",5400" fillcolor="black" strokeweight="1pt">
                  <v:fill opacity=".5"/>
                  <v:shadow color="#99f" offset="3pt"/>
                  <v:textpath style="font-family:&quot;Arial Black&quot;" fitshape="t" trim="t" string="30 30 30 30 "/>
                </v:shape>
              </w:pict>
            </w:r>
          </w:p>
        </w:tc>
        <w:tc>
          <w:tcPr>
            <w:tcW w:w="714" w:type="dxa"/>
            <w:tcBorders>
              <w:righ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210" type="#_x0000_t136" style="width:11.25pt;height:22.5pt;rotation:270" fillcolor="#0d0d0d" stroked="f">
                  <v:fill color2="#aaa"/>
                  <v:shadow color="#4d4d4d" opacity="52429f" offset=",3pt"/>
                  <v:textpath style="font-family:&quot;Arial Black&quot;;font-size:12pt;font-weight:bold;v-text-spacing:78650f;v-text-kern:t" trim="t" fitpath="t" string="4"/>
                </v:shape>
              </w:pict>
            </w:r>
          </w:p>
        </w:tc>
        <w:tc>
          <w:tcPr>
            <w:tcW w:w="707" w:type="dxa"/>
            <w:tcBorders>
              <w:lef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211" type="#_x0000_t136" style="width:22.5pt;height:22.5pt;rotation:90" fillcolor="#0d0d0d" stroked="f">
                  <v:fill color2="#aaa"/>
                  <v:shadow color="#4d4d4d" opacity="52429f" offset=",3pt"/>
                  <v:textpath style="font-family:&quot;Arial Black&quot;;font-size:12pt;font-weight:bold;v-text-spacing:78650f;v-text-kern:t" trim="t" fitpath="t" string="26"/>
                </v:shape>
              </w:pict>
            </w:r>
          </w:p>
        </w:tc>
        <w:tc>
          <w:tcPr>
            <w:tcW w:w="777" w:type="dxa"/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212" type="#_x0000_t146" style="width:16.5pt;height:16.5pt" adj=",5400" fillcolor="black" strokeweight="1pt">
                  <v:fill opacity=".5"/>
                  <v:shadow color="#99f" offset="3pt"/>
                  <v:textpath style="font-family:&quot;Arial Black&quot;" fitshape="t" trim="t" string="30 30 30 30 "/>
                </v:shape>
              </w:pict>
            </w:r>
          </w:p>
        </w:tc>
        <w:tc>
          <w:tcPr>
            <w:tcW w:w="777" w:type="dxa"/>
            <w:tcBorders>
              <w:righ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213" type="#_x0000_t136" style="width:11.25pt;height:22.5pt;rotation:270" fillcolor="#0d0d0d" stroked="f">
                  <v:fill color2="#aaa"/>
                  <v:shadow color="#4d4d4d" opacity="52429f" offset=",3pt"/>
                  <v:textpath style="font-family:&quot;Arial Black&quot;;font-size:12pt;font-weight:bold;v-text-spacing:78650f;v-text-kern:t" trim="t" fitpath="t" string="1"/>
                </v:shape>
              </w:pict>
            </w:r>
          </w:p>
        </w:tc>
        <w:tc>
          <w:tcPr>
            <w:tcW w:w="707" w:type="dxa"/>
            <w:tcBorders>
              <w:lef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214" type="#_x0000_t136" style="width:22.5pt;height:22.5pt;rotation:90" fillcolor="#0d0d0d" stroked="f">
                  <v:fill color2="#aaa"/>
                  <v:shadow color="#4d4d4d" opacity="52429f" offset=",3pt"/>
                  <v:textpath style="font-family:&quot;Arial Black&quot;;font-size:12pt;font-weight:bold;v-text-spacing:78650f;v-text-kern:t" trim="t" fitpath="t" string="29"/>
                </v:shape>
              </w:pict>
            </w:r>
          </w:p>
        </w:tc>
        <w:tc>
          <w:tcPr>
            <w:tcW w:w="777" w:type="dxa"/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215" type="#_x0000_t146" style="width:16.5pt;height:16.5pt" adj=",5400" fillcolor="black" strokeweight="1pt">
                  <v:fill opacity=".5"/>
                  <v:shadow color="#99f" offset="3pt"/>
                  <v:textpath style="font-family:&quot;Arial Black&quot;" fitshape="t" trim="t" string="30 30 30 30 "/>
                </v:shape>
              </w:pict>
            </w:r>
          </w:p>
        </w:tc>
        <w:tc>
          <w:tcPr>
            <w:tcW w:w="777" w:type="dxa"/>
            <w:tcBorders>
              <w:righ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216" type="#_x0000_t136" style="width:11.25pt;height:22.5pt;rotation:270" fillcolor="#0d0d0d" stroked="f">
                  <v:fill color2="#aaa"/>
                  <v:shadow color="#4d4d4d" opacity="52429f" offset=",3pt"/>
                  <v:textpath style="font-family:&quot;Arial Black&quot;;font-size:12pt;font-weight:bold;v-text-spacing:78650f;v-text-kern:t" trim="t" fitpath="t" string="8"/>
                </v:shape>
              </w:pict>
            </w:r>
          </w:p>
        </w:tc>
        <w:tc>
          <w:tcPr>
            <w:tcW w:w="707" w:type="dxa"/>
            <w:tcBorders>
              <w:lef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217" type="#_x0000_t136" style="width:22.5pt;height:22.5pt;rotation:90" fillcolor="#0d0d0d" stroked="f">
                  <v:fill color2="#aaa"/>
                  <v:shadow color="#4d4d4d" opacity="52429f" offset=",3pt"/>
                  <v:textpath style="font-family:&quot;Arial Black&quot;;font-size:12pt;font-weight:bold;v-text-spacing:78650f;v-text-kern:t" trim="t" fitpath="t" string="22"/>
                </v:shape>
              </w:pict>
            </w:r>
          </w:p>
        </w:tc>
        <w:tc>
          <w:tcPr>
            <w:tcW w:w="777" w:type="dxa"/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218" type="#_x0000_t146" style="width:16.5pt;height:16.5pt" adj=",5400" fillcolor="black" strokeweight="1pt">
                  <v:fill opacity=".5"/>
                  <v:shadow color="#99f" offset="3pt"/>
                  <v:textpath style="font-family:&quot;Arial Black&quot;" fitshape="t" trim="t" string="30 30 30 30 "/>
                </v:shape>
              </w:pict>
            </w:r>
          </w:p>
        </w:tc>
        <w:tc>
          <w:tcPr>
            <w:tcW w:w="714" w:type="dxa"/>
            <w:tcBorders>
              <w:righ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219" type="#_x0000_t136" style="width:22.5pt;height:22.5pt;rotation:270" fillcolor="#0d0d0d" stroked="f">
                  <v:fill color2="#aaa"/>
                  <v:shadow color="#4d4d4d" opacity="52429f" offset=",3pt"/>
                  <v:textpath style="font-family:&quot;Arial Black&quot;;font-size:12pt;font-weight:bold;v-text-spacing:78650f;v-text-kern:t" trim="t" fitpath="t" string="23"/>
                </v:shape>
              </w:pict>
            </w:r>
          </w:p>
        </w:tc>
      </w:tr>
      <w:tr w:rsidR="00B11E63" w:rsidRPr="007F2532" w:rsidTr="00B11E63">
        <w:trPr>
          <w:trHeight w:hRule="exact" w:val="631"/>
        </w:trPr>
        <w:tc>
          <w:tcPr>
            <w:tcW w:w="7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</w:p>
        </w:tc>
        <w:tc>
          <w:tcPr>
            <w:tcW w:w="777" w:type="dxa"/>
            <w:tcBorders>
              <w:bottom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220" type="#_x0000_t136" style="width:22.5pt;height:22.5pt" fillcolor="#0d0d0d" stroked="f">
                  <v:fill color2="#aaa"/>
                  <v:shadow color="#4d4d4d" opacity="52429f" offset=",3pt"/>
                  <v:textpath style="font-family:&quot;Arial Black&quot;;font-size:12pt;font-weight:bold;v-text-spacing:78650f;v-text-kern:t" trim="t" fitpath="t" string="23"/>
                </v:shape>
              </w:pict>
            </w:r>
          </w:p>
        </w:tc>
        <w:tc>
          <w:tcPr>
            <w:tcW w:w="7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</w:p>
        </w:tc>
        <w:tc>
          <w:tcPr>
            <w:tcW w:w="7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</w:p>
        </w:tc>
        <w:tc>
          <w:tcPr>
            <w:tcW w:w="777" w:type="dxa"/>
            <w:tcBorders>
              <w:bottom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221" type="#_x0000_t136" style="width:22.5pt;height:22.5pt" fillcolor="#0d0d0d" stroked="f">
                  <v:fill color2="#aaa"/>
                  <v:shadow color="#4d4d4d" opacity="52429f" offset=",3pt"/>
                  <v:textpath style="font-family:&quot;Arial Black&quot;;font-size:12pt;font-weight:bold;v-text-spacing:78650f;v-text-kern:t" trim="t" fitpath="t" string="16"/>
                </v:shape>
              </w:pict>
            </w:r>
          </w:p>
        </w:tc>
        <w:tc>
          <w:tcPr>
            <w:tcW w:w="7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</w:p>
        </w:tc>
        <w:tc>
          <w:tcPr>
            <w:tcW w:w="7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</w:p>
        </w:tc>
        <w:tc>
          <w:tcPr>
            <w:tcW w:w="777" w:type="dxa"/>
            <w:tcBorders>
              <w:bottom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222" type="#_x0000_t136" style="width:22.5pt;height:22.5pt" fillcolor="#0d0d0d" stroked="f">
                  <v:fill color2="#aaa"/>
                  <v:shadow color="#4d4d4d" opacity="52429f" offset=",3pt"/>
                  <v:textpath style="font-family:&quot;Arial Black&quot;;font-size:12pt;font-weight:bold;v-text-spacing:78650f;v-text-kern:t" trim="t" fitpath="t" string="13"/>
                </v:shape>
              </w:pict>
            </w:r>
          </w:p>
        </w:tc>
        <w:tc>
          <w:tcPr>
            <w:tcW w:w="7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</w:p>
        </w:tc>
        <w:tc>
          <w:tcPr>
            <w:tcW w:w="7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</w:p>
        </w:tc>
        <w:tc>
          <w:tcPr>
            <w:tcW w:w="777" w:type="dxa"/>
            <w:tcBorders>
              <w:bottom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223" type="#_x0000_t136" style="width:11.25pt;height:22.5pt" o:borderbottomcolor="this" fillcolor="#0d0d0d" stroked="f">
                  <v:fill color2="#aaa"/>
                  <v:shadow color="#4d4d4d" opacity="52429f" offset=",3pt"/>
                  <v:textpath style="font-family:&quot;Arial Black&quot;;font-size:12pt;font-weight:bold;v-text-spacing:78650f;v-text-kern:t" trim="t" fitpath="t" string="9"/>
                  <w10:borderbottom type="single" width="24"/>
                </v:shape>
              </w:pict>
            </w:r>
          </w:p>
        </w:tc>
        <w:tc>
          <w:tcPr>
            <w:tcW w:w="7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</w:p>
        </w:tc>
        <w:tc>
          <w:tcPr>
            <w:tcW w:w="7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</w:p>
        </w:tc>
        <w:tc>
          <w:tcPr>
            <w:tcW w:w="777" w:type="dxa"/>
            <w:tcBorders>
              <w:bottom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224" type="#_x0000_t136" style="width:11.25pt;height:22.5pt" fillcolor="#0d0d0d" stroked="f">
                  <v:fill color2="#aaa"/>
                  <v:shadow color="#4d4d4d" opacity="52429f" offset=",3pt"/>
                  <v:textpath style="font-family:&quot;Arial Black&quot;;font-size:12pt;font-weight:bold;v-text-spacing:78650f;v-text-kern:t" trim="t" fitpath="t" string="2"/>
                </v:shape>
              </w:pict>
            </w:r>
          </w:p>
        </w:tc>
        <w:tc>
          <w:tcPr>
            <w:tcW w:w="7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</w:p>
        </w:tc>
      </w:tr>
      <w:tr w:rsidR="00B11E63" w:rsidRPr="007F2532" w:rsidTr="00B11E63">
        <w:trPr>
          <w:trHeight w:hRule="exact" w:val="631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</w:p>
        </w:tc>
        <w:tc>
          <w:tcPr>
            <w:tcW w:w="777" w:type="dxa"/>
            <w:tcBorders>
              <w:top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225" type="#_x0000_t136" style="width:11.25pt;height:22.5pt;rotation:180" fillcolor="#0d0d0d" stroked="f">
                  <v:fill color2="#aaa"/>
                  <v:shadow color="#4d4d4d" opacity="52429f" offset=",3pt"/>
                  <v:textpath style="font-family:&quot;Arial Black&quot;;font-size:12pt;font-weight:bold;v-text-spacing:78650f;v-text-kern:t" trim="t" fitpath="t" string="7"/>
                </v:shape>
              </w:pict>
            </w:r>
          </w:p>
        </w:tc>
        <w:tc>
          <w:tcPr>
            <w:tcW w:w="71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</w:p>
        </w:tc>
        <w:tc>
          <w:tcPr>
            <w:tcW w:w="777" w:type="dxa"/>
            <w:tcBorders>
              <w:top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226" type="#_x0000_t136" style="width:22.5pt;height:22.5pt;rotation:180" fillcolor="#0d0d0d" stroked="f">
                  <v:fill color2="#aaa"/>
                  <v:shadow color="#4d4d4d" opacity="52429f" offset=",3pt"/>
                  <v:textpath style="font-family:&quot;Arial Black&quot;;font-size:12pt;font-weight:bold;v-text-spacing:78650f;v-text-kern:t" trim="t" fitpath="t" string="14"/>
                </v:shape>
              </w:pict>
            </w:r>
          </w:p>
        </w:tc>
        <w:tc>
          <w:tcPr>
            <w:tcW w:w="71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</w:p>
        </w:tc>
        <w:tc>
          <w:tcPr>
            <w:tcW w:w="777" w:type="dxa"/>
            <w:tcBorders>
              <w:top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227" type="#_x0000_t136" style="width:22.5pt;height:22.5pt;rotation:180" fillcolor="#0d0d0d" stroked="f">
                  <v:fill color2="#aaa"/>
                  <v:shadow color="#4d4d4d" opacity="52429f" offset=",3pt"/>
                  <v:textpath style="font-family:&quot;Arial Black&quot;;font-size:12pt;font-weight:bold;v-text-spacing:78650f;v-text-kern:t" trim="t" fitpath="t" string="17"/>
                </v:shape>
              </w:pict>
            </w:r>
          </w:p>
        </w:tc>
        <w:tc>
          <w:tcPr>
            <w:tcW w:w="77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</w:p>
        </w:tc>
        <w:tc>
          <w:tcPr>
            <w:tcW w:w="777" w:type="dxa"/>
            <w:tcBorders>
              <w:top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228" type="#_x0000_t136" style="width:22.5pt;height:22.5pt;rotation:180" fillcolor="#0d0d0d" stroked="f">
                  <v:fill color2="#aaa"/>
                  <v:shadow color="#4d4d4d" opacity="52429f" offset=",3pt"/>
                  <v:textpath style="font-family:&quot;Arial Black&quot;;font-size:12pt;font-weight:bold;v-text-spacing:78650f;v-text-kern:t" trim="t" fitpath="t" string="21"/>
                </v:shape>
              </w:pict>
            </w:r>
          </w:p>
        </w:tc>
        <w:tc>
          <w:tcPr>
            <w:tcW w:w="77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</w:p>
        </w:tc>
        <w:tc>
          <w:tcPr>
            <w:tcW w:w="777" w:type="dxa"/>
            <w:tcBorders>
              <w:top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229" type="#_x0000_t136" style="width:22.5pt;height:22.5pt;rotation:180" fillcolor="#0d0d0d" stroked="f">
                  <v:fill color2="#aaa"/>
                  <v:shadow color="#4d4d4d" opacity="52429f" offset=",3pt"/>
                  <v:textpath style="font-family:&quot;Arial Black&quot;;font-size:12pt;font-weight:bold;v-text-spacing:78650f;v-text-kern:t" trim="t" fitpath="t" string="29"/>
                </v:shape>
              </w:pict>
            </w:r>
          </w:p>
        </w:tc>
        <w:tc>
          <w:tcPr>
            <w:tcW w:w="71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</w:p>
        </w:tc>
      </w:tr>
      <w:tr w:rsidR="00B11E63" w:rsidRPr="007F2532" w:rsidTr="00B11E63">
        <w:trPr>
          <w:trHeight w:hRule="exact" w:val="631"/>
        </w:trPr>
        <w:tc>
          <w:tcPr>
            <w:tcW w:w="761" w:type="dxa"/>
            <w:tcBorders>
              <w:lef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230" type="#_x0000_t136" style="width:11.25pt;height:22.5pt;rotation:90" o:borderleftcolor="this" fillcolor="#0d0d0d" stroked="f">
                  <v:fill color2="#aaa"/>
                  <v:shadow color="#4d4d4d" opacity="52429f" offset=",3pt"/>
                  <v:textpath style="font-family:&quot;Arial Black&quot;;font-size:12pt;font-weight:bold;v-text-spacing:78650f;v-text-kern:t" trim="t" fitpath="t" string="6"/>
                  <w10:borderleft type="single" width="24"/>
                </v:shape>
              </w:pict>
            </w:r>
          </w:p>
        </w:tc>
        <w:tc>
          <w:tcPr>
            <w:tcW w:w="777" w:type="dxa"/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231" type="#_x0000_t146" style="width:16.5pt;height:16.5pt" adj=",5400" fillcolor="black" strokeweight="1pt">
                  <v:fill opacity=".5"/>
                  <v:shadow color="#99f" offset="3pt"/>
                  <v:textpath style="font-family:&quot;Arial Black&quot;" fitshape="t" trim="t" string="30 30 30 30 "/>
                </v:shape>
              </w:pict>
            </w:r>
          </w:p>
        </w:tc>
        <w:tc>
          <w:tcPr>
            <w:tcW w:w="714" w:type="dxa"/>
            <w:tcBorders>
              <w:righ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232" type="#_x0000_t136" style="width:22.5pt;height:22.5pt;rotation:270" fillcolor="#0d0d0d" stroked="f">
                  <v:fill color2="#aaa"/>
                  <v:shadow color="#4d4d4d" opacity="52429f" offset=",3pt"/>
                  <v:textpath style="font-family:&quot;Arial Black&quot;;font-size:12pt;font-weight:bold;v-text-spacing:78650f;v-text-kern:t" trim="t" fitpath="t" string="14"/>
                </v:shape>
              </w:pict>
            </w:r>
          </w:p>
        </w:tc>
        <w:tc>
          <w:tcPr>
            <w:tcW w:w="707" w:type="dxa"/>
            <w:tcBorders>
              <w:lef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233" type="#_x0000_t136" style="width:22.5pt;height:22.5pt;rotation:90" fillcolor="#0d0d0d" stroked="f">
                  <v:fill color2="#aaa"/>
                  <v:shadow color="#4d4d4d" opacity="52429f" offset=",3pt"/>
                  <v:textpath style="font-family:&quot;Arial Black&quot;;font-size:12pt;font-weight:bold;v-text-spacing:78650f;v-text-kern:t" trim="t" fitpath="t" string="16"/>
                </v:shape>
              </w:pict>
            </w:r>
          </w:p>
        </w:tc>
        <w:tc>
          <w:tcPr>
            <w:tcW w:w="777" w:type="dxa"/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234" type="#_x0000_t146" style="width:16.5pt;height:16.5pt" adj=",5400" fillcolor="black" strokeweight="1pt">
                  <v:fill opacity=".5"/>
                  <v:shadow color="#99f" offset="3pt"/>
                  <v:textpath style="font-family:&quot;Arial Black&quot;" fitshape="t" trim="t" string="30 30 30 30 "/>
                </v:shape>
              </w:pict>
            </w:r>
          </w:p>
        </w:tc>
        <w:tc>
          <w:tcPr>
            <w:tcW w:w="714" w:type="dxa"/>
            <w:tcBorders>
              <w:righ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235" type="#_x0000_t136" style="width:11.25pt;height:22.5pt;rotation:270" fillcolor="#0d0d0d" stroked="f">
                  <v:fill color2="#aaa"/>
                  <v:shadow color="#4d4d4d" opacity="52429f" offset=",3pt"/>
                  <v:textpath style="font-family:&quot;Arial Black&quot;;font-size:12pt;font-weight:bold;v-text-spacing:78650f;v-text-kern:t" trim="t" fitpath="t" string="3"/>
                </v:shape>
              </w:pict>
            </w:r>
          </w:p>
        </w:tc>
        <w:tc>
          <w:tcPr>
            <w:tcW w:w="707" w:type="dxa"/>
            <w:tcBorders>
              <w:lef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236" type="#_x0000_t136" style="width:22.5pt;height:22.5pt;rotation:90" fillcolor="#0d0d0d" stroked="f">
                  <v:fill color2="#aaa"/>
                  <v:shadow color="#4d4d4d" opacity="52429f" offset=",3pt"/>
                  <v:textpath style="font-family:&quot;Arial Black&quot;;font-size:12pt;font-weight:bold;v-text-spacing:78650f;v-text-kern:t" trim="t" fitpath="t" string="27"/>
                </v:shape>
              </w:pict>
            </w:r>
          </w:p>
        </w:tc>
        <w:tc>
          <w:tcPr>
            <w:tcW w:w="777" w:type="dxa"/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237" type="#_x0000_t146" style="width:16.5pt;height:16.5pt" adj=",5400" fillcolor="black" strokeweight="1pt">
                  <v:fill opacity=".5"/>
                  <v:shadow color="#99f" offset="3pt"/>
                  <v:textpath style="font-family:&quot;Arial Black&quot;" fitshape="t" trim="t" string="30 30 30 30 "/>
                </v:shape>
              </w:pict>
            </w:r>
          </w:p>
        </w:tc>
        <w:tc>
          <w:tcPr>
            <w:tcW w:w="777" w:type="dxa"/>
            <w:tcBorders>
              <w:righ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238" type="#_x0000_t136" style="width:11.25pt;height:22.5pt;rotation:270" fillcolor="#0d0d0d" stroked="f">
                  <v:fill color2="#aaa"/>
                  <v:shadow color="#4d4d4d" opacity="52429f" offset=",3pt"/>
                  <v:textpath style="font-family:&quot;Arial Black&quot;;font-size:12pt;font-weight:bold;v-text-spacing:78650f;v-text-kern:t" trim="t" fitpath="t" string="2"/>
                </v:shape>
              </w:pict>
            </w:r>
          </w:p>
        </w:tc>
        <w:tc>
          <w:tcPr>
            <w:tcW w:w="707" w:type="dxa"/>
            <w:tcBorders>
              <w:lef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239" type="#_x0000_t136" style="width:22.5pt;height:22.5pt;rotation:90" fillcolor="#0d0d0d" stroked="f">
                  <v:fill color2="#aaa"/>
                  <v:shadow color="#4d4d4d" opacity="52429f" offset=",3pt"/>
                  <v:textpath style="font-family:&quot;Arial Black&quot;;font-size:12pt;font-weight:bold;v-text-spacing:78650f;v-text-kern:t" trim="t" fitpath="t" string="28"/>
                </v:shape>
              </w:pict>
            </w:r>
          </w:p>
        </w:tc>
        <w:tc>
          <w:tcPr>
            <w:tcW w:w="777" w:type="dxa"/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240" type="#_x0000_t146" style="width:16.5pt;height:16.5pt" adj=",5400" fillcolor="black" strokeweight="1pt">
                  <v:fill opacity=".5"/>
                  <v:shadow color="#99f" offset="3pt"/>
                  <v:textpath style="font-family:&quot;Arial Black&quot;" fitshape="t" trim="t" string="30 30 30 30 "/>
                </v:shape>
              </w:pict>
            </w:r>
          </w:p>
        </w:tc>
        <w:tc>
          <w:tcPr>
            <w:tcW w:w="777" w:type="dxa"/>
            <w:tcBorders>
              <w:righ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241" type="#_x0000_t136" style="width:11.25pt;height:22.5pt;rotation:270" o:borderrightcolor="this" fillcolor="#0d0d0d" stroked="f">
                  <v:fill color2="#aaa"/>
                  <v:shadow color="#4d4d4d" opacity="52429f" offset=",3pt"/>
                  <v:textpath style="font-family:&quot;Arial Black&quot;;font-size:12pt;font-weight:bold;v-text-spacing:78650f;v-text-kern:t" trim="t" fitpath="t" string="9"/>
                  <w10:borderright type="single" width="24"/>
                </v:shape>
              </w:pict>
            </w:r>
          </w:p>
        </w:tc>
        <w:tc>
          <w:tcPr>
            <w:tcW w:w="707" w:type="dxa"/>
            <w:tcBorders>
              <w:lef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242" type="#_x0000_t136" style="width:22.5pt;height:22.5pt;rotation:90" fillcolor="#0d0d0d" stroked="f">
                  <v:fill color2="#aaa"/>
                  <v:shadow color="#4d4d4d" opacity="52429f" offset=",3pt"/>
                  <v:textpath style="font-family:&quot;Arial Black&quot;;font-size:12pt;font-weight:bold;v-text-spacing:78650f;v-text-kern:t" trim="t" fitpath="t" string="21"/>
                </v:shape>
              </w:pict>
            </w:r>
          </w:p>
        </w:tc>
        <w:tc>
          <w:tcPr>
            <w:tcW w:w="777" w:type="dxa"/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243" type="#_x0000_t146" style="width:16.5pt;height:16.5pt" adj=",5400" fillcolor="black" strokeweight="1pt">
                  <v:fill opacity=".5"/>
                  <v:shadow color="#99f" offset="3pt"/>
                  <v:textpath style="font-family:&quot;Arial Black&quot;" fitshape="t" trim="t" string="30 30 30 30 "/>
                </v:shape>
              </w:pict>
            </w:r>
          </w:p>
        </w:tc>
        <w:tc>
          <w:tcPr>
            <w:tcW w:w="714" w:type="dxa"/>
            <w:tcBorders>
              <w:righ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244" type="#_x0000_t136" style="width:22.5pt;height:22.5pt;rotation:270" fillcolor="#0d0d0d" stroked="f">
                  <v:fill color2="#aaa"/>
                  <v:shadow color="#4d4d4d" opacity="52429f" offset=",3pt"/>
                  <v:textpath style="font-family:&quot;Arial Black&quot;;font-size:12pt;font-weight:bold;v-text-spacing:78650f;v-text-kern:t" trim="t" fitpath="t" string="24"/>
                </v:shape>
              </w:pict>
            </w:r>
          </w:p>
        </w:tc>
      </w:tr>
      <w:tr w:rsidR="00B11E63" w:rsidRPr="007F2532" w:rsidTr="00B11E63">
        <w:trPr>
          <w:trHeight w:hRule="exact" w:val="631"/>
        </w:trPr>
        <w:tc>
          <w:tcPr>
            <w:tcW w:w="7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</w:p>
        </w:tc>
        <w:tc>
          <w:tcPr>
            <w:tcW w:w="777" w:type="dxa"/>
            <w:tcBorders>
              <w:bottom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245" type="#_x0000_t136" style="width:22.5pt;height:22.5pt" fillcolor="#0d0d0d" stroked="f">
                  <v:fill color2="#aaa"/>
                  <v:shadow color="#4d4d4d" opacity="52429f" offset=",3pt"/>
                  <v:textpath style="font-family:&quot;Arial Black&quot;;font-size:12pt;font-weight:bold;v-text-spacing:78650f;v-text-kern:t" trim="t" fitpath="t" string="15"/>
                </v:shape>
              </w:pict>
            </w:r>
          </w:p>
        </w:tc>
        <w:tc>
          <w:tcPr>
            <w:tcW w:w="7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</w:p>
        </w:tc>
        <w:tc>
          <w:tcPr>
            <w:tcW w:w="7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</w:p>
        </w:tc>
        <w:tc>
          <w:tcPr>
            <w:tcW w:w="777" w:type="dxa"/>
            <w:tcBorders>
              <w:bottom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246" type="#_x0000_t136" style="width:22.5pt;height:22.5pt" fillcolor="#0d0d0d" stroked="f">
                  <v:fill color2="#aaa"/>
                  <v:shadow color="#4d4d4d" opacity="52429f" offset=",3pt"/>
                  <v:textpath style="font-family:&quot;Arial Black&quot;;font-size:12pt;font-weight:bold;v-text-spacing:78650f;v-text-kern:t" trim="t" fitpath="t" string="14"/>
                </v:shape>
              </w:pict>
            </w:r>
          </w:p>
        </w:tc>
        <w:tc>
          <w:tcPr>
            <w:tcW w:w="7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</w:p>
        </w:tc>
        <w:tc>
          <w:tcPr>
            <w:tcW w:w="7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</w:p>
        </w:tc>
        <w:tc>
          <w:tcPr>
            <w:tcW w:w="777" w:type="dxa"/>
            <w:tcBorders>
              <w:bottom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247" type="#_x0000_t136" style="width:11.25pt;height:22.5pt" fillcolor="#0d0d0d" stroked="f">
                  <v:fill color2="#aaa"/>
                  <v:shadow color="#4d4d4d" opacity="52429f" offset=",3pt"/>
                  <v:textpath style="font-family:&quot;Arial Black&quot;;font-size:12pt;font-weight:bold;v-text-spacing:78650f;v-text-kern:t" trim="t" fitpath="t" string="4"/>
                </v:shape>
              </w:pict>
            </w:r>
          </w:p>
        </w:tc>
        <w:tc>
          <w:tcPr>
            <w:tcW w:w="7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</w:p>
        </w:tc>
        <w:tc>
          <w:tcPr>
            <w:tcW w:w="7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</w:p>
        </w:tc>
        <w:tc>
          <w:tcPr>
            <w:tcW w:w="777" w:type="dxa"/>
            <w:tcBorders>
              <w:bottom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248" type="#_x0000_t136" style="width:11.25pt;height:22.5pt" fillcolor="#0d0d0d" stroked="f">
                  <v:fill color2="#aaa"/>
                  <v:shadow color="#4d4d4d" opacity="52429f" offset=",3pt"/>
                  <v:textpath style="font-family:&quot;Arial Black&quot;;font-size:12pt;font-weight:bold;v-text-spacing:78650f;v-text-kern:t" trim="t" fitpath="t" string="3"/>
                </v:shape>
              </w:pict>
            </w:r>
          </w:p>
        </w:tc>
        <w:tc>
          <w:tcPr>
            <w:tcW w:w="7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</w:p>
        </w:tc>
        <w:tc>
          <w:tcPr>
            <w:tcW w:w="7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</w:p>
        </w:tc>
        <w:tc>
          <w:tcPr>
            <w:tcW w:w="777" w:type="dxa"/>
            <w:tcBorders>
              <w:bottom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249" type="#_x0000_t136" style="width:11.25pt;height:22.5pt" fillcolor="#0d0d0d" stroked="f">
                  <v:fill color2="#aaa"/>
                  <v:shadow color="#4d4d4d" opacity="52429f" offset=",3pt"/>
                  <v:textpath style="font-family:&quot;Arial Black&quot;;font-size:12pt;font-weight:bold;v-text-spacing:78650f;v-text-kern:t" trim="t" fitpath="t" string="1"/>
                </v:shape>
              </w:pict>
            </w:r>
          </w:p>
        </w:tc>
        <w:tc>
          <w:tcPr>
            <w:tcW w:w="7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</w:p>
        </w:tc>
      </w:tr>
      <w:tr w:rsidR="00B11E63" w:rsidRPr="007F2532" w:rsidTr="00B11E63">
        <w:trPr>
          <w:trHeight w:hRule="exact" w:val="631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</w:p>
        </w:tc>
        <w:tc>
          <w:tcPr>
            <w:tcW w:w="777" w:type="dxa"/>
            <w:tcBorders>
              <w:top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250" type="#_x0000_t136" style="width:22.5pt;height:22.5pt;rotation:180" fillcolor="#0d0d0d" stroked="f">
                  <v:fill color2="#aaa"/>
                  <v:shadow color="#4d4d4d" opacity="52429f" offset=",3pt"/>
                  <v:textpath style="font-family:&quot;Arial Black&quot;;font-size:12pt;font-weight:bold;v-text-spacing:78650f;v-text-kern:t" trim="t" fitpath="t" string="15"/>
                </v:shape>
              </w:pict>
            </w:r>
          </w:p>
        </w:tc>
        <w:tc>
          <w:tcPr>
            <w:tcW w:w="71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</w:p>
        </w:tc>
        <w:tc>
          <w:tcPr>
            <w:tcW w:w="777" w:type="dxa"/>
            <w:tcBorders>
              <w:top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251" type="#_x0000_t136" style="width:22.5pt;height:22.5pt;rotation:180" fillcolor="#0d0d0d" stroked="f">
                  <v:fill color2="#aaa"/>
                  <v:shadow color="#4d4d4d" opacity="52429f" offset=",3pt"/>
                  <v:textpath style="font-family:&quot;Arial Black&quot;;font-size:12pt;font-weight:bold;v-text-spacing:78650f;v-text-kern:t" trim="t" fitpath="t" string="16"/>
                </v:shape>
              </w:pict>
            </w:r>
          </w:p>
        </w:tc>
        <w:tc>
          <w:tcPr>
            <w:tcW w:w="71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</w:p>
        </w:tc>
        <w:tc>
          <w:tcPr>
            <w:tcW w:w="777" w:type="dxa"/>
            <w:tcBorders>
              <w:top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252" type="#_x0000_t136" style="width:22.5pt;height:22.5pt;rotation:180" fillcolor="#0d0d0d" stroked="f">
                  <v:fill color2="#aaa"/>
                  <v:shadow color="#4d4d4d" opacity="52429f" offset=",3pt"/>
                  <v:textpath style="font-family:&quot;Arial Black&quot;;font-size:12pt;font-weight:bold;v-text-spacing:78650f;v-text-kern:t" trim="t" fitpath="t" string="26"/>
                </v:shape>
              </w:pict>
            </w:r>
          </w:p>
        </w:tc>
        <w:tc>
          <w:tcPr>
            <w:tcW w:w="77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</w:p>
        </w:tc>
        <w:tc>
          <w:tcPr>
            <w:tcW w:w="777" w:type="dxa"/>
            <w:tcBorders>
              <w:top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253" type="#_x0000_t136" style="width:22.5pt;height:22.5pt;rotation:180" fillcolor="#0d0d0d" stroked="f">
                  <v:fill color2="#aaa"/>
                  <v:shadow color="#4d4d4d" opacity="52429f" offset=",3pt"/>
                  <v:textpath style="font-family:&quot;Arial Black&quot;;font-size:12pt;font-weight:bold;v-text-spacing:78650f;v-text-kern:t" trim="t" fitpath="t" string="27"/>
                </v:shape>
              </w:pict>
            </w:r>
          </w:p>
        </w:tc>
        <w:tc>
          <w:tcPr>
            <w:tcW w:w="77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</w:p>
        </w:tc>
        <w:tc>
          <w:tcPr>
            <w:tcW w:w="777" w:type="dxa"/>
            <w:tcBorders>
              <w:top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254" type="#_x0000_t136" style="width:22.5pt;height:22.5pt;rotation:180" fillcolor="#0d0d0d" stroked="f">
                  <v:fill color2="#aaa"/>
                  <v:shadow color="#4d4d4d" opacity="52429f" offset=",3pt"/>
                  <v:textpath style="font-family:&quot;Arial Black&quot;;font-size:12pt;font-weight:bold;v-text-spacing:78650f;v-text-kern:t" trim="t" fitpath="t" string="29"/>
                </v:shape>
              </w:pict>
            </w:r>
          </w:p>
        </w:tc>
        <w:tc>
          <w:tcPr>
            <w:tcW w:w="71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</w:p>
        </w:tc>
      </w:tr>
      <w:tr w:rsidR="00B11E63" w:rsidRPr="007F2532" w:rsidTr="00B11E63">
        <w:trPr>
          <w:trHeight w:hRule="exact" w:val="631"/>
        </w:trPr>
        <w:tc>
          <w:tcPr>
            <w:tcW w:w="761" w:type="dxa"/>
            <w:tcBorders>
              <w:lef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255" type="#_x0000_t136" style="width:11.25pt;height:22.5pt;rotation:90" fillcolor="#0d0d0d" stroked="f">
                  <v:fill color2="#aaa"/>
                  <v:shadow color="#4d4d4d" opacity="52429f" offset=",3pt"/>
                  <v:textpath style="font-family:&quot;Arial Black&quot;;font-size:12pt;font-weight:bold;v-text-spacing:78650f;v-text-kern:t" trim="t" fitpath="t" string="5"/>
                </v:shape>
              </w:pict>
            </w:r>
          </w:p>
        </w:tc>
        <w:tc>
          <w:tcPr>
            <w:tcW w:w="777" w:type="dxa"/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256" type="#_x0000_t146" style="width:16.5pt;height:16.5pt" adj=",5400" fillcolor="black" strokeweight="1pt">
                  <v:fill opacity=".5"/>
                  <v:shadow color="#99f" offset="3pt"/>
                  <v:textpath style="font-family:&quot;Arial Black&quot;" fitshape="t" trim="t" string="30 30 30 30 "/>
                </v:shape>
              </w:pict>
            </w:r>
          </w:p>
        </w:tc>
        <w:tc>
          <w:tcPr>
            <w:tcW w:w="714" w:type="dxa"/>
            <w:tcBorders>
              <w:righ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257" type="#_x0000_t136" style="width:22.5pt;height:22.5pt;rotation:270" fillcolor="#0d0d0d" stroked="f">
                  <v:fill color2="#aaa"/>
                  <v:shadow color="#4d4d4d" opacity="52429f" offset=",3pt"/>
                  <v:textpath style="font-family:&quot;Arial Black&quot;;font-size:12pt;font-weight:bold;v-text-spacing:78650f;v-text-kern:t" trim="t" fitpath="t" string="13"/>
                </v:shape>
              </w:pict>
            </w:r>
          </w:p>
        </w:tc>
        <w:tc>
          <w:tcPr>
            <w:tcW w:w="707" w:type="dxa"/>
            <w:tcBorders>
              <w:lef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258" type="#_x0000_t136" style="width:22.5pt;height:22.5pt;rotation:90" fillcolor="#0d0d0d" stroked="f">
                  <v:fill color2="#aaa"/>
                  <v:shadow color="#4d4d4d" opacity="52429f" offset=",3pt"/>
                  <v:textpath style="font-family:&quot;Arial Black&quot;;font-size:12pt;font-weight:bold;v-text-spacing:78650f;v-text-kern:t" trim="t" fitpath="t" string="17"/>
                </v:shape>
              </w:pict>
            </w:r>
          </w:p>
        </w:tc>
        <w:tc>
          <w:tcPr>
            <w:tcW w:w="777" w:type="dxa"/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259" type="#_x0000_t146" style="width:16.5pt;height:16.5pt" adj=",5400" fillcolor="black" strokeweight="1pt">
                  <v:fill opacity=".5"/>
                  <v:shadow color="#99f" offset="3pt"/>
                  <v:textpath style="font-family:&quot;Arial Black&quot;" fitshape="t" trim="t" string="30 30 30 30 "/>
                </v:shape>
              </w:pict>
            </w:r>
          </w:p>
        </w:tc>
        <w:tc>
          <w:tcPr>
            <w:tcW w:w="714" w:type="dxa"/>
            <w:tcBorders>
              <w:righ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260" type="#_x0000_t136" style="width:22.5pt;height:22.5pt;rotation:270" fillcolor="#0d0d0d" stroked="f">
                  <v:fill color2="#aaa"/>
                  <v:shadow color="#4d4d4d" opacity="52429f" offset=",3pt"/>
                  <v:textpath style="font-family:&quot;Arial Black&quot;;font-size:12pt;font-weight:bold;v-text-spacing:78650f;v-text-kern:t" trim="t" fitpath="t" string="12"/>
                </v:shape>
              </w:pict>
            </w:r>
          </w:p>
        </w:tc>
        <w:tc>
          <w:tcPr>
            <w:tcW w:w="707" w:type="dxa"/>
            <w:tcBorders>
              <w:lef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261" type="#_x0000_t136" style="width:22.5pt;height:22.5pt;rotation:90" fillcolor="#0d0d0d" stroked="f">
                  <v:fill color2="#aaa"/>
                  <v:shadow color="#4d4d4d" opacity="52429f" offset=",3pt"/>
                  <v:textpath style="font-family:&quot;Arial Black&quot;;font-size:12pt;font-weight:bold;v-text-spacing:78650f;v-text-kern:t" trim="t" fitpath="t" string="18"/>
                </v:shape>
              </w:pict>
            </w:r>
          </w:p>
        </w:tc>
        <w:tc>
          <w:tcPr>
            <w:tcW w:w="777" w:type="dxa"/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262" type="#_x0000_t146" style="width:16.5pt;height:16.5pt" adj=",5400" fillcolor="black" strokeweight="1pt">
                  <v:fill opacity=".5"/>
                  <v:shadow color="#99f" offset="3pt"/>
                  <v:textpath style="font-family:&quot;Arial Black&quot;" fitshape="t" trim="t" string="30 30 30 30 "/>
                </v:shape>
              </w:pict>
            </w:r>
          </w:p>
        </w:tc>
        <w:tc>
          <w:tcPr>
            <w:tcW w:w="777" w:type="dxa"/>
            <w:tcBorders>
              <w:righ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263" type="#_x0000_t136" style="width:22.5pt;height:22.5pt;rotation:270" fillcolor="#0d0d0d" stroked="f">
                  <v:fill color2="#aaa"/>
                  <v:shadow color="#4d4d4d" opacity="52429f" offset=",3pt"/>
                  <v:textpath style="font-family:&quot;Arial Black&quot;;font-size:12pt;font-weight:bold;v-text-spacing:78650f;v-text-kern:t" trim="t" fitpath="t" string="11"/>
                </v:shape>
              </w:pict>
            </w:r>
          </w:p>
        </w:tc>
        <w:tc>
          <w:tcPr>
            <w:tcW w:w="707" w:type="dxa"/>
            <w:tcBorders>
              <w:lef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264" type="#_x0000_t136" style="width:22.5pt;height:22.5pt;rotation:90" fillcolor="#0d0d0d" stroked="f">
                  <v:fill color2="#aaa"/>
                  <v:shadow color="#4d4d4d" opacity="52429f" offset=",3pt"/>
                  <v:textpath style="font-family:&quot;Arial Black&quot;;font-size:12pt;font-weight:bold;v-text-spacing:78650f;v-text-kern:t" trim="t" fitpath="t" string="19"/>
                </v:shape>
              </w:pict>
            </w:r>
          </w:p>
        </w:tc>
        <w:tc>
          <w:tcPr>
            <w:tcW w:w="777" w:type="dxa"/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265" type="#_x0000_t146" style="width:16.5pt;height:16.5pt" adj=",5400" fillcolor="black" strokeweight="1pt">
                  <v:fill opacity=".5"/>
                  <v:shadow color="#99f" offset="3pt"/>
                  <v:textpath style="font-family:&quot;Arial Black&quot;" fitshape="t" trim="t" string="30 30 30 30 "/>
                </v:shape>
              </w:pict>
            </w:r>
          </w:p>
        </w:tc>
        <w:tc>
          <w:tcPr>
            <w:tcW w:w="777" w:type="dxa"/>
            <w:tcBorders>
              <w:righ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266" type="#_x0000_t136" style="width:22.5pt;height:22.5pt;rotation:270" fillcolor="#0d0d0d" stroked="f">
                  <v:fill color2="#aaa"/>
                  <v:shadow color="#4d4d4d" opacity="52429f" offset=",3pt"/>
                  <v:textpath style="font-family:&quot;Arial Black&quot;;font-size:12pt;font-weight:bold;v-text-spacing:78650f;v-text-kern:t" trim="t" fitpath="t" string="10"/>
                </v:shape>
              </w:pict>
            </w:r>
          </w:p>
        </w:tc>
        <w:tc>
          <w:tcPr>
            <w:tcW w:w="707" w:type="dxa"/>
            <w:tcBorders>
              <w:lef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267" type="#_x0000_t136" style="width:22.5pt;height:22.5pt;rotation:90" fillcolor="#0d0d0d" stroked="f">
                  <v:fill color2="#aaa"/>
                  <v:shadow color="#4d4d4d" opacity="52429f" offset=",3pt"/>
                  <v:textpath style="font-family:&quot;Arial Black&quot;;font-size:12pt;font-weight:bold;v-text-spacing:78650f;v-text-kern:t" trim="t" fitpath="t" string="20"/>
                </v:shape>
              </w:pict>
            </w:r>
          </w:p>
        </w:tc>
        <w:tc>
          <w:tcPr>
            <w:tcW w:w="777" w:type="dxa"/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268" type="#_x0000_t146" style="width:16.5pt;height:16.5pt" adj=",5400" fillcolor="black" strokeweight="1pt">
                  <v:fill opacity=".5"/>
                  <v:shadow color="#99f" offset="3pt"/>
                  <v:textpath style="font-family:&quot;Arial Black&quot;" fitshape="t" trim="t" string="30 30 30 30 "/>
                </v:shape>
              </w:pict>
            </w:r>
          </w:p>
        </w:tc>
        <w:tc>
          <w:tcPr>
            <w:tcW w:w="714" w:type="dxa"/>
            <w:tcBorders>
              <w:righ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269" type="#_x0000_t136" style="width:22.5pt;height:22.5pt;rotation:270" fillcolor="#0d0d0d" stroked="f">
                  <v:fill color2="#aaa"/>
                  <v:shadow color="#4d4d4d" opacity="52429f" offset=",3pt"/>
                  <v:textpath style="font-family:&quot;Arial Black&quot;;font-size:12pt;font-weight:bold;v-text-spacing:78650f;v-text-kern:t" trim="t" fitpath="t" string="25"/>
                </v:shape>
              </w:pict>
            </w:r>
          </w:p>
        </w:tc>
      </w:tr>
      <w:tr w:rsidR="00B11E63" w:rsidRPr="007F2532" w:rsidTr="00B11E63">
        <w:trPr>
          <w:trHeight w:hRule="exact" w:val="631"/>
        </w:trPr>
        <w:tc>
          <w:tcPr>
            <w:tcW w:w="7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</w:p>
        </w:tc>
        <w:tc>
          <w:tcPr>
            <w:tcW w:w="777" w:type="dxa"/>
            <w:tcBorders>
              <w:bottom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270" type="#_x0000_t136" style="width:22.5pt;height:22.5pt" fillcolor="#0d0d0d" stroked="f">
                  <v:fill color2="#aaa"/>
                  <v:shadow color="#4d4d4d" opacity="52429f" offset=",3pt"/>
                  <v:textpath style="font-family:&quot;Arial Black&quot;;font-size:12pt;font-weight:bold;v-text-spacing:78650f;v-text-kern:t" trim="t" fitpath="t" string="29"/>
                </v:shape>
              </w:pict>
            </w:r>
          </w:p>
        </w:tc>
        <w:tc>
          <w:tcPr>
            <w:tcW w:w="7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</w:p>
        </w:tc>
        <w:tc>
          <w:tcPr>
            <w:tcW w:w="7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</w:p>
        </w:tc>
        <w:tc>
          <w:tcPr>
            <w:tcW w:w="777" w:type="dxa"/>
            <w:tcBorders>
              <w:bottom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271" type="#_x0000_t136" style="width:22.5pt;height:22.5pt" fillcolor="#0d0d0d" stroked="f">
                  <v:fill color2="#aaa"/>
                  <v:shadow color="#4d4d4d" opacity="52429f" offset=",3pt"/>
                  <v:textpath style="font-family:&quot;Arial Black&quot;;font-size:12pt;font-weight:bold;v-text-spacing:78650f;v-text-kern:t" trim="t" fitpath="t" string="27"/>
                </v:shape>
              </w:pict>
            </w:r>
          </w:p>
        </w:tc>
        <w:tc>
          <w:tcPr>
            <w:tcW w:w="7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</w:p>
        </w:tc>
        <w:tc>
          <w:tcPr>
            <w:tcW w:w="7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</w:p>
        </w:tc>
        <w:tc>
          <w:tcPr>
            <w:tcW w:w="777" w:type="dxa"/>
            <w:tcBorders>
              <w:bottom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272" type="#_x0000_t136" style="width:22.5pt;height:22.5pt" fillcolor="#0d0d0d" stroked="f">
                  <v:fill color2="#aaa"/>
                  <v:shadow color="#4d4d4d" opacity="52429f" offset=",3pt"/>
                  <v:textpath style="font-family:&quot;Arial Black&quot;;font-size:12pt;font-weight:bold;v-text-spacing:78650f;v-text-kern:t" trim="t" fitpath="t" string="26"/>
                </v:shape>
              </w:pict>
            </w:r>
          </w:p>
        </w:tc>
        <w:tc>
          <w:tcPr>
            <w:tcW w:w="7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</w:p>
        </w:tc>
        <w:tc>
          <w:tcPr>
            <w:tcW w:w="7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</w:p>
        </w:tc>
        <w:tc>
          <w:tcPr>
            <w:tcW w:w="777" w:type="dxa"/>
            <w:tcBorders>
              <w:bottom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273" type="#_x0000_t136" style="width:22.5pt;height:22.5pt" fillcolor="#0d0d0d" stroked="f">
                  <v:fill color2="#aaa"/>
                  <v:shadow color="#4d4d4d" opacity="52429f" offset=",3pt"/>
                  <v:textpath style="font-family:&quot;Arial Black&quot;;font-size:12pt;font-weight:bold;v-text-spacing:78650f;v-text-kern:t" trim="t" fitpath="t" string="20"/>
                </v:shape>
              </w:pict>
            </w:r>
          </w:p>
        </w:tc>
        <w:tc>
          <w:tcPr>
            <w:tcW w:w="7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</w:p>
        </w:tc>
        <w:tc>
          <w:tcPr>
            <w:tcW w:w="7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</w:p>
        </w:tc>
        <w:tc>
          <w:tcPr>
            <w:tcW w:w="777" w:type="dxa"/>
            <w:tcBorders>
              <w:bottom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  <w:r>
              <w:pict>
                <v:shape id="_x0000_i2274" type="#_x0000_t136" style="width:22.5pt;height:22.5pt" fillcolor="#0d0d0d" stroked="f">
                  <v:fill color2="#aaa"/>
                  <v:shadow color="#4d4d4d" opacity="52429f" offset=",3pt"/>
                  <v:textpath style="font-family:&quot;Arial Black&quot;;font-size:12pt;font-weight:bold;v-text-spacing:78650f;v-text-kern:t" trim="t" fitpath="t" string="19"/>
                </v:shape>
              </w:pict>
            </w:r>
          </w:p>
        </w:tc>
        <w:tc>
          <w:tcPr>
            <w:tcW w:w="7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6D9F1"/>
            <w:vAlign w:val="center"/>
          </w:tcPr>
          <w:p w:rsidR="006D1BBF" w:rsidRPr="007F2532" w:rsidRDefault="006D1BBF" w:rsidP="00B6398F">
            <w:pPr>
              <w:jc w:val="center"/>
            </w:pPr>
          </w:p>
        </w:tc>
      </w:tr>
    </w:tbl>
    <w:p w:rsidR="006D1BBF" w:rsidRDefault="006D1BBF" w:rsidP="00B11E63"/>
    <w:p w:rsidR="007F66A7" w:rsidRDefault="00B11E63" w:rsidP="007F66A7">
      <w:pPr>
        <w:rPr>
          <w:rFonts w:ascii="Curlz MT" w:hAnsi="Curlz MT"/>
          <w:sz w:val="44"/>
        </w:rPr>
      </w:pPr>
      <w:r>
        <w:rPr>
          <w:noProof/>
          <w:sz w:val="32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6534E5" wp14:editId="52AB1A1E">
                <wp:simplePos x="0" y="0"/>
                <wp:positionH relativeFrom="column">
                  <wp:posOffset>5257800</wp:posOffset>
                </wp:positionH>
                <wp:positionV relativeFrom="paragraph">
                  <wp:posOffset>122238</wp:posOffset>
                </wp:positionV>
                <wp:extent cx="4418965" cy="5957887"/>
                <wp:effectExtent l="0" t="0" r="19685" b="24130"/>
                <wp:wrapNone/>
                <wp:docPr id="92" name="Carré corné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8965" cy="5957887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66A7" w:rsidRPr="002C049B" w:rsidRDefault="007F66A7" w:rsidP="007F66A7">
                            <w:pPr>
                              <w:rPr>
                                <w:sz w:val="24"/>
                              </w:rPr>
                            </w:pPr>
                            <w:r w:rsidRPr="002C049B">
                              <w:rPr>
                                <w:sz w:val="24"/>
                              </w:rPr>
                              <w:t xml:space="preserve">Nous cherchons le nombre exact d’allumettes.  Nos recherches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Carré corné 92" o:spid="_x0000_s1070" type="#_x0000_t65" style="position:absolute;margin-left:414pt;margin-top:9.65pt;width:347.95pt;height:469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sISRAIAAHwEAAAOAAAAZHJzL2Uyb0RvYy54bWysVOGO0zAM/o/EO0T5z3Wd1rutuu502jGE&#10;dMBJBw+QJekaSOPgZOuON+I5eDHctBs74BeiPzI7dj7bn+1d3xxay/YagwFX8fxiwpl2EpRx24p/&#10;+rh+NecsROGUsOB0xZ904DfLly+uO1/qKTRglUZGIC6Una94E6MvsyzIRrciXIDXjow1YCsiqbjN&#10;FIqO0FubTSeTy6wDVB5B6hDo9m4w8mXCr2st44e6DjoyW3HKLaYT07npz2x5LcotCt8YOaYh/iGL&#10;VhhHQU9QdyIKtkPzB1RrJEKAOl5IaDOoayN1qoGqySe/VfPYCK9TLURO8Ceawv+Dle/3D8iMqvhi&#10;ypkTLfVoJRB/fGcS0NEP3RNJnQ8l+T76B+zLDP4e5JfAHKwa4bb6FhG6RgtFqeW9f/bsQa8Eeso2&#10;3TtQFELsIiS+DjW2PSAxwQ6pLU+ntuhDZJIuZ7N8vrgsOJNkKxbF1Xx+lWKI8vjcY4hvNLSsFype&#10;92OlVlSAxhRG7O9DTP1RY5FCfeasbi11ey8sy6fFJE1DJsrRmaQjbCoZrFFrY21ScLtZWWT0tOLr&#10;9I0ZhXM361hHzBbTImXxzBbOISbp+xsEws6pNKU9va9HOQpjB5mytG7ku6d4aFU8bA5DV3vMnv4N&#10;qCdqAMKwArSyJDSA3zjraPwrHr7uBGrO7FtHTVzks1m/L0mZFVdTUvDcsjm3CCcJquKRs0FcxWHH&#10;dh7NtqFIeSLAwS01vjbxOCFDVmP6NOIkPduhcz15/frTWP4EAAD//wMAUEsDBBQABgAIAAAAIQB6&#10;LzTR3AAAAAsBAAAPAAAAZHJzL2Rvd25yZXYueG1sTI9BT4QwFITvJv6H5pl4c4tsUEDKxhA9eXI1&#10;nt/SJxDpK6GlC//e7kmPk5nMfFMdVjOKQLMbLCu43yUgiFurB+4UfH683uUgnEfWOFomBRs5ONTX&#10;VxWW2p75ncLRdyKWsCtRQe/9VErp2p4Mup2diKP3bWeDPsq5k3rGcyw3o0yT5EEaHDgu9DhR01P7&#10;c1yMgqbpcDP88rYsIcwZfW1t4EGp25v1+QmEp9X/heGCH9Ghjkwnu7B2YlSQp3n84qNR7EFcAlm6&#10;L0CcFBTZYwayruT/D/UvAAAA//8DAFBLAQItABQABgAIAAAAIQC2gziS/gAAAOEBAAATAAAAAAAA&#10;AAAAAAAAAAAAAABbQ29udGVudF9UeXBlc10ueG1sUEsBAi0AFAAGAAgAAAAhADj9If/WAAAAlAEA&#10;AAsAAAAAAAAAAAAAAAAALwEAAF9yZWxzLy5yZWxzUEsBAi0AFAAGAAgAAAAhALp+whJEAgAAfAQA&#10;AA4AAAAAAAAAAAAAAAAALgIAAGRycy9lMm9Eb2MueG1sUEsBAi0AFAAGAAgAAAAhAHovNNHcAAAA&#10;CwEAAA8AAAAAAAAAAAAAAAAAngQAAGRycy9kb3ducmV2LnhtbFBLBQYAAAAABAAEAPMAAACnBQAA&#10;AAA=&#10;">
                <v:textbox>
                  <w:txbxContent>
                    <w:p w:rsidR="007F66A7" w:rsidRPr="002C049B" w:rsidRDefault="007F66A7" w:rsidP="007F66A7">
                      <w:pPr>
                        <w:rPr>
                          <w:sz w:val="24"/>
                        </w:rPr>
                      </w:pPr>
                      <w:r w:rsidRPr="002C049B">
                        <w:rPr>
                          <w:sz w:val="24"/>
                        </w:rPr>
                        <w:t xml:space="preserve">Nous cherchons le nombre exact d’allumettes.  Nos recherches : </w:t>
                      </w:r>
                    </w:p>
                  </w:txbxContent>
                </v:textbox>
              </v:shape>
            </w:pict>
          </mc:Fallback>
        </mc:AlternateContent>
      </w:r>
      <w:r w:rsidR="007F66A7">
        <w:rPr>
          <w:rFonts w:ascii="Curlz MT" w:hAnsi="Curlz MT"/>
          <w:b/>
          <w:noProof/>
          <w:sz w:val="44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9A754F" wp14:editId="47931A4F">
                <wp:simplePos x="0" y="0"/>
                <wp:positionH relativeFrom="column">
                  <wp:posOffset>1735015</wp:posOffset>
                </wp:positionH>
                <wp:positionV relativeFrom="paragraph">
                  <wp:posOffset>118208</wp:posOffset>
                </wp:positionV>
                <wp:extent cx="2619375" cy="961292"/>
                <wp:effectExtent l="0" t="0" r="9525" b="0"/>
                <wp:wrapNone/>
                <wp:docPr id="94" name="Zone de text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9612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6A7" w:rsidRDefault="007F66A7" w:rsidP="007F66A7">
                            <w:pPr>
                              <w:spacing w:after="0" w:line="240" w:lineRule="auto"/>
                              <w:rPr>
                                <w:rFonts w:ascii="Curlz MT" w:hAnsi="Curlz MT"/>
                                <w:sz w:val="44"/>
                              </w:rPr>
                            </w:pPr>
                            <w:r w:rsidRPr="00685ED0">
                              <w:rPr>
                                <w:rFonts w:ascii="Curlz MT" w:hAnsi="Curlz MT"/>
                                <w:b/>
                                <w:sz w:val="44"/>
                              </w:rPr>
                              <w:t>Le défi des allumettes</w:t>
                            </w:r>
                            <w:r>
                              <w:rPr>
                                <w:rFonts w:ascii="Curlz MT" w:hAnsi="Curlz MT"/>
                                <w:sz w:val="44"/>
                              </w:rPr>
                              <w:t> !</w:t>
                            </w:r>
                          </w:p>
                          <w:p w:rsidR="007F66A7" w:rsidRPr="007F66A7" w:rsidRDefault="007F66A7" w:rsidP="007F66A7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</w:rPr>
                            </w:pPr>
                            <w:proofErr w:type="gramStart"/>
                            <w:r w:rsidRPr="007F66A7">
                              <w:rPr>
                                <w:rFonts w:cstheme="minorHAnsi"/>
                                <w:sz w:val="24"/>
                              </w:rPr>
                              <w:t>inspiré</w:t>
                            </w:r>
                            <w:proofErr w:type="gramEnd"/>
                            <w:r w:rsidRPr="007F66A7">
                              <w:rPr>
                                <w:rFonts w:cstheme="minorHAnsi"/>
                                <w:sz w:val="24"/>
                              </w:rPr>
                              <w:t xml:space="preserve"> de la situation </w:t>
                            </w:r>
                            <w:proofErr w:type="spellStart"/>
                            <w:r w:rsidRPr="007F66A7">
                              <w:rPr>
                                <w:rFonts w:cstheme="minorHAnsi"/>
                                <w:sz w:val="24"/>
                              </w:rPr>
                              <w:t>Ermel</w:t>
                            </w:r>
                            <w:proofErr w:type="spellEnd"/>
                            <w:r w:rsidRPr="007F66A7">
                              <w:rPr>
                                <w:rFonts w:cstheme="minorHAnsi"/>
                                <w:sz w:val="24"/>
                              </w:rPr>
                              <w:t xml:space="preserve"> CE1 intitulée « Le </w:t>
                            </w:r>
                            <w:proofErr w:type="spellStart"/>
                            <w:r w:rsidRPr="007F66A7">
                              <w:rPr>
                                <w:rFonts w:cstheme="minorHAnsi"/>
                                <w:sz w:val="24"/>
                              </w:rPr>
                              <w:t>fourmillion</w:t>
                            </w:r>
                            <w:proofErr w:type="spellEnd"/>
                            <w:r w:rsidRPr="007F66A7">
                              <w:rPr>
                                <w:rFonts w:cstheme="minorHAnsi"/>
                                <w:sz w:val="24"/>
                              </w:rPr>
                              <w:t> »</w:t>
                            </w:r>
                          </w:p>
                          <w:p w:rsidR="007F66A7" w:rsidRPr="007F66A7" w:rsidRDefault="007F66A7" w:rsidP="007F66A7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94" o:spid="_x0000_s1071" type="#_x0000_t202" style="position:absolute;margin-left:136.6pt;margin-top:9.3pt;width:206.25pt;height:75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+hyjAIAAB0FAAAOAAAAZHJzL2Uyb0RvYy54bWysVMlu2zAQvRfoPxC8O1oqLxIiB7FTFwXS&#10;BUh76Y0mKYsoRbIkbSkt+u8dUo7jdAGKojpQXIZvlveGl1dDJ9GBWye0qnF2kWLEFdVMqF2NP37Y&#10;TBYYOU8UI1IrXuN77vDV8vmzy95UPNetloxbBCDKVb2pceu9qZLE0ZZ3xF1owxUcNtp2xMPS7hJm&#10;SQ/onUzyNJ0lvbbMWE25c7B7Mx7iZcRvGk79u6Zx3CNZY4jNx9HGcRvGZHlJqp0lphX0GAb5hyg6&#10;IhQ4PUHdEE/Q3opfoDpBrXa68RdUd4luGkF5zAGyydKfsrlrieExFyiOM6cyuf8HS98e3lskWI3L&#10;AiNFOuDoEzCFGEeeD54j2Ici9cZVYHtnwNoPKz0A2TFhZ241/eyQ0uuWqB2/tlb3LScMgszCzeTs&#10;6ojjAsi2f6MZOCN7ryPQ0NguVBBqggAdyLo/EQSBIAqb+SwrX8ynGFE4K2dZXubRBakebhvr/Cuu&#10;OxQmNbYggIhODrfOh2hI9WASnDktBdsIKePC7rZradGBgFg28TuiPzGTKhgrHa6NiOMOBAk+wlkI&#10;N5L/rczyIl3l5WQzW8wnxaaYTsp5upikWbkqZ2lRFjeb7yHArKhawRhXtwKKP/YDbP4d0ceWGCUU&#10;pYh6qM80n44U/THJNH6/S7ITHvpSiq7Gi5MRqQKxLxWDtEnliZDjPHkafqwy1ODhH6sSZRCYHzXg&#10;h+0QZbcI3oNEtprdgy6sBtqAfHhTYNJq+xWjHvqzxu7LnliOkXytQFtlVhShoeOimM5zWNjzk+35&#10;CVEUoGrsMRqnaz8+Antjxa4FT6Oalb4GPTYiSuUxqqOKoQdjTsf3IjT5+TpaPb5qyx8AAAD//wMA&#10;UEsDBBQABgAIAAAAIQDujjoi3QAAAAoBAAAPAAAAZHJzL2Rvd25yZXYueG1sTI/BTsMwDIbvSLxD&#10;ZCQuiKUU1pTSdAIkENeNPUDaeG1F41RNtnZvjzmxo/1/+v253CxuECecQu9Jw8MqAYHUeNtTq2H/&#10;/XGfgwjRkDWDJ9RwxgCb6vqqNIX1M23xtIut4BIKhdHQxTgWUoamQ2fCyo9InB385EzkcWqlnczM&#10;5W6QaZJk0pme+EJnRnzvsPnZHZ2Gw9d8t36e68+4V9un7M30qvZnrW9vltcXEBGX+A/Dnz6rQ8VO&#10;tT+SDWLQkKrHlFEO8gwEA1m+ViBqXqgkAVmV8vKF6hcAAP//AwBQSwECLQAUAAYACAAAACEAtoM4&#10;kv4AAADhAQAAEwAAAAAAAAAAAAAAAAAAAAAAW0NvbnRlbnRfVHlwZXNdLnhtbFBLAQItABQABgAI&#10;AAAAIQA4/SH/1gAAAJQBAAALAAAAAAAAAAAAAAAAAC8BAABfcmVscy8ucmVsc1BLAQItABQABgAI&#10;AAAAIQAbU+hyjAIAAB0FAAAOAAAAAAAAAAAAAAAAAC4CAABkcnMvZTJvRG9jLnhtbFBLAQItABQA&#10;BgAIAAAAIQDujjoi3QAAAAoBAAAPAAAAAAAAAAAAAAAAAOYEAABkcnMvZG93bnJldi54bWxQSwUG&#10;AAAAAAQABADzAAAA8AUAAAAA&#10;" stroked="f">
                <v:textbox>
                  <w:txbxContent>
                    <w:p w:rsidR="007F66A7" w:rsidRDefault="007F66A7" w:rsidP="007F66A7">
                      <w:pPr>
                        <w:spacing w:after="0" w:line="240" w:lineRule="auto"/>
                        <w:rPr>
                          <w:rFonts w:ascii="Curlz MT" w:hAnsi="Curlz MT"/>
                          <w:sz w:val="44"/>
                        </w:rPr>
                      </w:pPr>
                      <w:r w:rsidRPr="00685ED0">
                        <w:rPr>
                          <w:rFonts w:ascii="Curlz MT" w:hAnsi="Curlz MT"/>
                          <w:b/>
                          <w:sz w:val="44"/>
                        </w:rPr>
                        <w:t>Le défi des allumettes</w:t>
                      </w:r>
                      <w:r>
                        <w:rPr>
                          <w:rFonts w:ascii="Curlz MT" w:hAnsi="Curlz MT"/>
                          <w:sz w:val="44"/>
                        </w:rPr>
                        <w:t> !</w:t>
                      </w:r>
                    </w:p>
                    <w:p w:rsidR="007F66A7" w:rsidRPr="007F66A7" w:rsidRDefault="007F66A7" w:rsidP="007F66A7">
                      <w:pPr>
                        <w:spacing w:after="0" w:line="240" w:lineRule="auto"/>
                        <w:rPr>
                          <w:rFonts w:cstheme="minorHAnsi"/>
                          <w:sz w:val="24"/>
                        </w:rPr>
                      </w:pPr>
                      <w:proofErr w:type="gramStart"/>
                      <w:r w:rsidRPr="007F66A7">
                        <w:rPr>
                          <w:rFonts w:cstheme="minorHAnsi"/>
                          <w:sz w:val="24"/>
                        </w:rPr>
                        <w:t>inspiré</w:t>
                      </w:r>
                      <w:proofErr w:type="gramEnd"/>
                      <w:r w:rsidRPr="007F66A7">
                        <w:rPr>
                          <w:rFonts w:cstheme="minorHAnsi"/>
                          <w:sz w:val="24"/>
                        </w:rPr>
                        <w:t xml:space="preserve"> de la situation </w:t>
                      </w:r>
                      <w:proofErr w:type="spellStart"/>
                      <w:r w:rsidRPr="007F66A7">
                        <w:rPr>
                          <w:rFonts w:cstheme="minorHAnsi"/>
                          <w:sz w:val="24"/>
                        </w:rPr>
                        <w:t>Ermel</w:t>
                      </w:r>
                      <w:proofErr w:type="spellEnd"/>
                      <w:r w:rsidRPr="007F66A7">
                        <w:rPr>
                          <w:rFonts w:cstheme="minorHAnsi"/>
                          <w:sz w:val="24"/>
                        </w:rPr>
                        <w:t xml:space="preserve"> CE1 intitulée « Le </w:t>
                      </w:r>
                      <w:proofErr w:type="spellStart"/>
                      <w:r w:rsidRPr="007F66A7">
                        <w:rPr>
                          <w:rFonts w:cstheme="minorHAnsi"/>
                          <w:sz w:val="24"/>
                        </w:rPr>
                        <w:t>fourmillion</w:t>
                      </w:r>
                      <w:proofErr w:type="spellEnd"/>
                      <w:r w:rsidRPr="007F66A7">
                        <w:rPr>
                          <w:rFonts w:cstheme="minorHAnsi"/>
                          <w:sz w:val="24"/>
                        </w:rPr>
                        <w:t> »</w:t>
                      </w:r>
                    </w:p>
                    <w:p w:rsidR="007F66A7" w:rsidRPr="007F66A7" w:rsidRDefault="007F66A7" w:rsidP="007F66A7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66A7">
        <w:rPr>
          <w:rFonts w:ascii="Curlz MT" w:hAnsi="Curlz MT"/>
          <w:b/>
          <w:noProof/>
          <w:sz w:val="44"/>
          <w:lang w:val="en-GB" w:eastAsia="en-GB"/>
        </w:rPr>
        <w:drawing>
          <wp:inline distT="0" distB="0" distL="0" distR="0" wp14:anchorId="63E2D8F9" wp14:editId="10AAA479">
            <wp:extent cx="1543050" cy="818377"/>
            <wp:effectExtent l="19050" t="0" r="0" b="0"/>
            <wp:docPr id="91" name="Image 91" descr="Allumettes #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lumettes #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73" cy="819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6A7" w:rsidRDefault="007F66A7" w:rsidP="007F66A7">
      <w:pPr>
        <w:spacing w:after="0" w:line="240" w:lineRule="auto"/>
        <w:rPr>
          <w:sz w:val="28"/>
        </w:rPr>
      </w:pPr>
    </w:p>
    <w:p w:rsidR="007F66A7" w:rsidRDefault="007F66A7" w:rsidP="007F66A7">
      <w:pPr>
        <w:spacing w:after="0" w:line="240" w:lineRule="auto"/>
        <w:rPr>
          <w:sz w:val="28"/>
        </w:rPr>
      </w:pPr>
    </w:p>
    <w:p w:rsidR="007F66A7" w:rsidRDefault="007F66A7" w:rsidP="007F66A7">
      <w:pPr>
        <w:spacing w:after="0" w:line="240" w:lineRule="auto"/>
        <w:rPr>
          <w:sz w:val="28"/>
        </w:rPr>
      </w:pPr>
    </w:p>
    <w:p w:rsidR="007F66A7" w:rsidRPr="002C049B" w:rsidRDefault="007F66A7" w:rsidP="007F66A7">
      <w:pPr>
        <w:spacing w:after="0" w:line="240" w:lineRule="auto"/>
        <w:rPr>
          <w:sz w:val="24"/>
        </w:rPr>
      </w:pPr>
      <w:r w:rsidRPr="002C049B">
        <w:rPr>
          <w:sz w:val="28"/>
        </w:rPr>
        <w:t>Notre groupe</w:t>
      </w:r>
      <w:r w:rsidRPr="002C049B">
        <w:rPr>
          <w:rFonts w:ascii="Curlz MT" w:hAnsi="Curlz MT"/>
          <w:sz w:val="28"/>
        </w:rPr>
        <w:t> :</w:t>
      </w:r>
    </w:p>
    <w:p w:rsidR="007F66A7" w:rsidRDefault="007F66A7" w:rsidP="007F66A7">
      <w:pPr>
        <w:spacing w:after="0" w:line="360" w:lineRule="auto"/>
        <w:rPr>
          <w:b/>
          <w:sz w:val="32"/>
        </w:rPr>
      </w:pPr>
      <w:r>
        <w:rPr>
          <w:b/>
          <w:sz w:val="32"/>
        </w:rPr>
        <w:t>____________________</w:t>
      </w:r>
      <w:r>
        <w:rPr>
          <w:b/>
          <w:sz w:val="32"/>
        </w:rPr>
        <w:tab/>
      </w:r>
      <w:r>
        <w:rPr>
          <w:b/>
          <w:sz w:val="32"/>
        </w:rPr>
        <w:tab/>
        <w:t>___________________</w:t>
      </w:r>
    </w:p>
    <w:p w:rsidR="007F66A7" w:rsidRDefault="007F66A7" w:rsidP="007F66A7">
      <w:pPr>
        <w:spacing w:after="0" w:line="240" w:lineRule="auto"/>
        <w:rPr>
          <w:b/>
          <w:sz w:val="32"/>
        </w:rPr>
      </w:pPr>
      <w:r>
        <w:rPr>
          <w:b/>
          <w:sz w:val="32"/>
        </w:rPr>
        <w:t>____________________</w:t>
      </w:r>
      <w:r>
        <w:rPr>
          <w:b/>
          <w:sz w:val="32"/>
        </w:rPr>
        <w:tab/>
      </w:r>
      <w:r>
        <w:rPr>
          <w:b/>
          <w:sz w:val="32"/>
        </w:rPr>
        <w:tab/>
        <w:t>___________________</w:t>
      </w:r>
    </w:p>
    <w:p w:rsidR="007F66A7" w:rsidRDefault="007F66A7" w:rsidP="007F66A7">
      <w:pPr>
        <w:spacing w:after="0" w:line="240" w:lineRule="auto"/>
        <w:rPr>
          <w:b/>
          <w:sz w:val="32"/>
        </w:rPr>
      </w:pPr>
    </w:p>
    <w:p w:rsidR="007F66A7" w:rsidRDefault="007F66A7" w:rsidP="007F66A7">
      <w:pPr>
        <w:spacing w:after="0" w:line="240" w:lineRule="auto"/>
        <w:rPr>
          <w:sz w:val="28"/>
        </w:rPr>
      </w:pPr>
    </w:p>
    <w:p w:rsidR="007F66A7" w:rsidRDefault="007F66A7" w:rsidP="007F66A7">
      <w:pPr>
        <w:spacing w:after="0" w:line="240" w:lineRule="auto"/>
        <w:rPr>
          <w:sz w:val="28"/>
        </w:rPr>
      </w:pPr>
    </w:p>
    <w:p w:rsidR="007F66A7" w:rsidRDefault="007F66A7" w:rsidP="007F66A7">
      <w:pPr>
        <w:spacing w:after="0" w:line="240" w:lineRule="auto"/>
        <w:rPr>
          <w:sz w:val="28"/>
        </w:rPr>
      </w:pPr>
    </w:p>
    <w:p w:rsidR="007F66A7" w:rsidRDefault="007F66A7" w:rsidP="007F66A7">
      <w:pPr>
        <w:spacing w:after="0" w:line="240" w:lineRule="auto"/>
        <w:rPr>
          <w:sz w:val="28"/>
        </w:rPr>
      </w:pPr>
    </w:p>
    <w:p w:rsidR="007F66A7" w:rsidRPr="002C049B" w:rsidRDefault="007F66A7" w:rsidP="007F66A7">
      <w:pPr>
        <w:spacing w:after="0" w:line="240" w:lineRule="auto"/>
        <w:rPr>
          <w:sz w:val="28"/>
        </w:rPr>
      </w:pPr>
      <w:r w:rsidRPr="002C049B">
        <w:rPr>
          <w:sz w:val="28"/>
        </w:rPr>
        <w:t>Nous estimons notre nombre d’allumettes à</w:t>
      </w:r>
    </w:p>
    <w:p w:rsidR="007F66A7" w:rsidRDefault="007F66A7" w:rsidP="007F66A7">
      <w:pPr>
        <w:spacing w:after="0" w:line="240" w:lineRule="auto"/>
        <w:jc w:val="center"/>
        <w:rPr>
          <w:sz w:val="32"/>
        </w:rPr>
      </w:pPr>
      <w:r>
        <w:rPr>
          <w:noProof/>
          <w:sz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746B87" wp14:editId="764E155F">
                <wp:simplePos x="0" y="0"/>
                <wp:positionH relativeFrom="column">
                  <wp:posOffset>875958</wp:posOffset>
                </wp:positionH>
                <wp:positionV relativeFrom="paragraph">
                  <wp:posOffset>97790</wp:posOffset>
                </wp:positionV>
                <wp:extent cx="1532255" cy="523875"/>
                <wp:effectExtent l="0" t="0" r="10795" b="28575"/>
                <wp:wrapNone/>
                <wp:docPr id="93" name="Rectangle à coins arrondis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225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93" o:spid="_x0000_s1026" style="position:absolute;margin-left:68.95pt;margin-top:7.7pt;width:120.65pt;height:4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bh2QAIAAHQEAAAOAAAAZHJzL2Uyb0RvYy54bWysVOFu1DAM/o/EO0T5z3rt1ttWXW+aNoaQ&#10;BkwMHsCXpNdAGockd73taXgXXgw37cYd8AvRH5Ed25/tz04XF7vOsK3yQaOteX4040xZgVLbdc0/&#10;f7p5dcZZiGAlGLSq5g8q8IvlyxeL3lWqwBaNVJ4RiA1V72rexuiqLAuiVR2EI3TKkrFB30Ek1a8z&#10;6aEn9M5kxWw2z3r00nkUKgS6vR6NfJnwm0aJ+KFpgorM1Jxqi+n06VwNZ7ZcQLX24FotpjLgH6ro&#10;QFtK+gx1DRHYxus/oDotPAZs4pHALsOm0UKlHqibfPZbN/ctOJV6IXKCe6Yp/D9Y8X5755mWNT8/&#10;5sxCRzP6SKyBXRvFfnxnArUNDLxHK3Vg5EWU9S5UFHnv7vzQdHC3KL4GZvGqpUB1Sd59q0BSofng&#10;nx0EDEqgULbq36GkhLCJmNjbNb4bAIkXtktDengektpFJugyL4+Loiw5E2Qri+Oz0zKlgOop2vkQ&#10;3yjs2CDU3OPGyqGnlAK2tyGmScmpXZBfOGs6Q3PfgmH5fD4/nRAn5wyqJ8zULhotb7QxSfHr1ZXx&#10;jEJrfpO+KTjsuxnLeuK4LMpUxYEt7EPM0vc3iNRH2teB2tdWJjmCNqNMVRo7cT3QO45phfKBqPY4&#10;rj49VRJa9I+c9bT2NQ/fNuAVZ+atpXGd5ycnwztJykl5WpDi9y2rfQtYQVA1j5yN4lUc39bGeb1u&#10;KVOe2rV4SSNudHzahbGqqVhabZIO3s6+nrx+/SyWPwEAAP//AwBQSwMEFAAGAAgAAAAhACxNkrja&#10;AAAACQEAAA8AAABkcnMvZG93bnJldi54bWxMj8FOwzAQRO9I/IO1SNyoTaG0CXEqhARXRODA0YmX&#10;JCJep7aTBr6e5URv+zSj2Zliv7hBzBhi70nD9UqBQGq87anV8P72dLUDEZMhawZPqOEbI+zL87PC&#10;5NYf6RXnKrWCQyjmRkOX0phLGZsOnYkrPyKx9umDM4kxtNIGc+RwN8i1UnfSmZ74Q2dGfOyw+aom&#10;p6GxalLhY37J6k2qfubpQPL5oPXlxfJwDyLhkv7N8Fefq0PJnWo/kY1iYL7ZZmzlY3MLgg3MaxC1&#10;howFWRbydEH5CwAA//8DAFBLAQItABQABgAIAAAAIQC2gziS/gAAAOEBAAATAAAAAAAAAAAAAAAA&#10;AAAAAABbQ29udGVudF9UeXBlc10ueG1sUEsBAi0AFAAGAAgAAAAhADj9If/WAAAAlAEAAAsAAAAA&#10;AAAAAAAAAAAALwEAAF9yZWxzLy5yZWxzUEsBAi0AFAAGAAgAAAAhAAJ9uHZAAgAAdAQAAA4AAAAA&#10;AAAAAAAAAAAALgIAAGRycy9lMm9Eb2MueG1sUEsBAi0AFAAGAAgAAAAhACxNkrjaAAAACQEAAA8A&#10;AAAAAAAAAAAAAAAAmgQAAGRycy9kb3ducmV2LnhtbFBLBQYAAAAABAAEAPMAAAChBQAAAAA=&#10;"/>
            </w:pict>
          </mc:Fallback>
        </mc:AlternateContent>
      </w:r>
    </w:p>
    <w:p w:rsidR="007F66A7" w:rsidRDefault="007F66A7" w:rsidP="007F66A7">
      <w:pPr>
        <w:spacing w:after="0" w:line="240" w:lineRule="auto"/>
        <w:jc w:val="center"/>
        <w:rPr>
          <w:sz w:val="32"/>
        </w:rPr>
      </w:pPr>
    </w:p>
    <w:p w:rsidR="007F66A7" w:rsidRDefault="007F66A7" w:rsidP="007F66A7">
      <w:pPr>
        <w:spacing w:after="0" w:line="240" w:lineRule="auto"/>
        <w:jc w:val="center"/>
        <w:rPr>
          <w:sz w:val="32"/>
        </w:rPr>
      </w:pPr>
    </w:p>
    <w:p w:rsidR="007F66A7" w:rsidRDefault="007F66A7" w:rsidP="007F66A7">
      <w:pPr>
        <w:spacing w:after="0" w:line="240" w:lineRule="auto"/>
        <w:jc w:val="center"/>
        <w:rPr>
          <w:sz w:val="32"/>
        </w:rPr>
      </w:pPr>
    </w:p>
    <w:p w:rsidR="007F66A7" w:rsidRDefault="007F66A7" w:rsidP="007F66A7">
      <w:pPr>
        <w:spacing w:after="0" w:line="240" w:lineRule="auto"/>
        <w:jc w:val="center"/>
        <w:rPr>
          <w:sz w:val="32"/>
        </w:rPr>
      </w:pPr>
    </w:p>
    <w:p w:rsidR="007F66A7" w:rsidRDefault="007F66A7" w:rsidP="007F66A7">
      <w:pPr>
        <w:spacing w:after="0" w:line="240" w:lineRule="auto"/>
        <w:jc w:val="center"/>
        <w:rPr>
          <w:rFonts w:ascii="Curlz MT" w:hAnsi="Curlz MT"/>
          <w:b/>
          <w:sz w:val="32"/>
        </w:rPr>
      </w:pPr>
    </w:p>
    <w:p w:rsidR="007F66A7" w:rsidRDefault="007F66A7" w:rsidP="007F66A7">
      <w:pPr>
        <w:spacing w:after="0" w:line="240" w:lineRule="auto"/>
        <w:jc w:val="center"/>
        <w:rPr>
          <w:rFonts w:ascii="Curlz MT" w:hAnsi="Curlz MT"/>
          <w:b/>
          <w:sz w:val="32"/>
        </w:rPr>
      </w:pPr>
    </w:p>
    <w:p w:rsidR="0064301E" w:rsidRDefault="0064301E">
      <w:pPr>
        <w:rPr>
          <w:rFonts w:ascii="Curlz MT" w:hAnsi="Curlz MT"/>
          <w:b/>
          <w:sz w:val="32"/>
        </w:rPr>
      </w:pPr>
      <w:r>
        <w:rPr>
          <w:rFonts w:ascii="Curlz MT" w:hAnsi="Curlz MT"/>
          <w:b/>
          <w:sz w:val="32"/>
        </w:rPr>
        <w:br w:type="page"/>
      </w:r>
    </w:p>
    <w:tbl>
      <w:tblPr>
        <w:tblStyle w:val="Grilledutableau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64301E" w:rsidTr="0064301E">
        <w:tc>
          <w:tcPr>
            <w:tcW w:w="2303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64301E" w:rsidRDefault="0064301E" w:rsidP="0064301E">
            <w:r>
              <w:rPr>
                <w:noProof/>
                <w:lang w:val="en-GB"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9AF5ABF" wp14:editId="47391905">
                      <wp:simplePos x="0" y="0"/>
                      <wp:positionH relativeFrom="column">
                        <wp:posOffset>1113790</wp:posOffset>
                      </wp:positionH>
                      <wp:positionV relativeFrom="paragraph">
                        <wp:posOffset>88900</wp:posOffset>
                      </wp:positionV>
                      <wp:extent cx="1276350" cy="971550"/>
                      <wp:effectExtent l="247650" t="95250" r="266700" b="95250"/>
                      <wp:wrapNone/>
                      <wp:docPr id="132" name="Zone de text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18890652">
                                <a:off x="0" y="0"/>
                                <a:ext cx="1276350" cy="971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301E" w:rsidRDefault="0064301E" w:rsidP="0064301E">
                                  <w:pPr>
                                    <w:rPr>
                                      <w:rFonts w:ascii="Providence Sans" w:hAnsi="Providence Sans"/>
                                    </w:rPr>
                                  </w:pPr>
                                  <w:r>
                                    <w:rPr>
                                      <w:rFonts w:ascii="Providence Sans" w:hAnsi="Providence Sans"/>
                                    </w:rPr>
                                    <w:t xml:space="preserve"> </w:t>
                                  </w:r>
                                </w:p>
                                <w:p w:rsidR="0064301E" w:rsidRPr="00DB4058" w:rsidRDefault="0064301E" w:rsidP="0064301E">
                                  <w:pPr>
                                    <w:rPr>
                                      <w:rFonts w:ascii="Providence Sans" w:hAnsi="Providence Sans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Providence Sans" w:hAnsi="Providence Sans"/>
                                      <w:sz w:val="36"/>
                                      <w:szCs w:val="36"/>
                                    </w:rPr>
                                    <w:t xml:space="preserve">     </w:t>
                                  </w:r>
                                  <w:r w:rsidRPr="00DB4058">
                                    <w:rPr>
                                      <w:rFonts w:ascii="Providence Sans" w:hAnsi="Providence Sans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32" o:spid="_x0000_s1072" type="#_x0000_t202" style="position:absolute;margin-left:87.7pt;margin-top:7pt;width:100.5pt;height:76.5pt;rotation:-2959331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6cnnAIAAJsFAAAOAAAAZHJzL2Uyb0RvYy54bWysVFFv2yAQfp+0/4B4Xx27TdpadaqsVadJ&#10;0VqtnSrtjWBorALHgMTOfv0ObKdZt5dOe0HAfXzc3Xd3F5edVmQrnG/AVDQ/mlAiDIe6MU8V/fZw&#10;8+GMEh+YqZkCIyq6E55ezt+/u2htKQpYg6qFI0hifNnaiq5DsGWWeb4WmvkjsMKgUYLTLODRPWW1&#10;Yy2ya5UVk8ksa8HV1gEX3uPtdW+k88QvpeDhVkovAlEVRd9CWl1aV3HN5hesfHLMrhs+uMH+wQvN&#10;GoOf7qmuWWBk45o/qHTDHXiQ4YiDzkDKhosUA0aTT15Fc79mVqRYMDne7tPk/x8t/7K9c6SpUbvj&#10;ghLDNIr0HaUitSBBdEGQaMA0tdaXiL63iA/dR+jwSQrZ2yXwZ4+Q7ADTP/CIjmnppNPEAaY/Pzs7&#10;n8ymRXqK8RPkQWF2ezHwT8IjeXE6O56iiaPt/DSf4j7+0ZNFUut8+CRAk7ipqEOxEyvbLn3ooSMk&#10;wg3cNErhPSuVIW1FE/1vFiRXJt6IVDoDTYyqDyTtwk6JnuSrkJi6FEC8SEUrrpQjW4blxjgXJuSD&#10;08ogOqIkOvGWhwP+xau3PO7jGH8GE/aPdWPA9frFXntxu34eXZY9ftDV93HHFIRu1aWaKWZjZayg&#10;3mFhJIlRM2/5TYOqLJkPd8xhS+Eljolwi4tUgNmHYUfJGtzPv91HPFY6WilpsUUr6n9smBOUqM8G&#10;e+A8PzlB2pAOJ9PTAg/u0LI6tJiNvgKUJU/epW3EBzVupQP9iNNkEX9FEzMc/65oGLdXoR8cOI24&#10;WCwSCLvYsrA095aP/RBr7qF7ZM4OhRnb6AuMzczKV/XZY6O+BhabALJJxRsT3Wd1EAAnQCr/YVrF&#10;EXN4TqiXmTr/BQAA//8DAFBLAwQUAAYACAAAACEAtTme2t0AAAALAQAADwAAAGRycy9kb3ducmV2&#10;LnhtbEyPzU7DMBCE70i8g7VI3Fo7LSkkxKmqIsSZlAPHTWziqP6JYrdN357tCY6zM5r9ptrOzrKz&#10;nuIQvIRsKYBp3wU1+F7C1+F98QIsJvQKbfBawlVH2Nb3dxWWKlz8pz43qWdU4mOJEkxKY8l57Ix2&#10;GJdh1J68nzA5TCSnnqsJL1TuLF8JseEOB08fDI56b3R3bE5OwttuMzbtx3PRXr+PaNZFbvdNLuXj&#10;w7x7BZb0nP7CcMMndKiJqQ0nryKzpIviiaISFpmgUZRY5yu6tDcrE8Driv/fUP8CAAD//wMAUEsB&#10;Ai0AFAAGAAgAAAAhALaDOJL+AAAA4QEAABMAAAAAAAAAAAAAAAAAAAAAAFtDb250ZW50X1R5cGVz&#10;XS54bWxQSwECLQAUAAYACAAAACEAOP0h/9YAAACUAQAACwAAAAAAAAAAAAAAAAAvAQAAX3JlbHMv&#10;LnJlbHNQSwECLQAUAAYACAAAACEAZs+nJ5wCAACbBQAADgAAAAAAAAAAAAAAAAAuAgAAZHJzL2Uy&#10;b0RvYy54bWxQSwECLQAUAAYACAAAACEAtTme2t0AAAALAQAADwAAAAAAAAAAAAAAAAD2BAAAZHJz&#10;L2Rvd25yZXYueG1sUEsFBgAAAAAEAAQA8wAAAAAGAAAAAA==&#10;" filled="f" stroked="f" strokeweight=".5pt">
                      <v:path arrowok="t"/>
                      <v:textbox>
                        <w:txbxContent>
                          <w:p w:rsidR="0064301E" w:rsidRDefault="0064301E" w:rsidP="0064301E">
                            <w:pPr>
                              <w:rPr>
                                <w:rFonts w:ascii="Providence Sans" w:hAnsi="Providence Sans"/>
                              </w:rPr>
                            </w:pPr>
                            <w:r>
                              <w:rPr>
                                <w:rFonts w:ascii="Providence Sans" w:hAnsi="Providence Sans"/>
                              </w:rPr>
                              <w:t xml:space="preserve"> </w:t>
                            </w:r>
                          </w:p>
                          <w:p w:rsidR="0064301E" w:rsidRPr="00DB4058" w:rsidRDefault="0064301E" w:rsidP="0064301E">
                            <w:pPr>
                              <w:rPr>
                                <w:rFonts w:ascii="Providence Sans" w:hAnsi="Providence San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Providence Sans" w:hAnsi="Providence Sans"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 w:rsidRPr="00DB4058">
                              <w:rPr>
                                <w:rFonts w:ascii="Providence Sans" w:hAnsi="Providence Sans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4301E" w:rsidRDefault="0064301E" w:rsidP="0064301E"/>
          <w:p w:rsidR="0064301E" w:rsidRDefault="0064301E" w:rsidP="0064301E"/>
          <w:p w:rsidR="0064301E" w:rsidRDefault="0064301E" w:rsidP="0064301E"/>
          <w:p w:rsidR="0064301E" w:rsidRDefault="0064301E" w:rsidP="0064301E"/>
          <w:p w:rsidR="0064301E" w:rsidRDefault="0064301E" w:rsidP="0064301E"/>
          <w:p w:rsidR="0064301E" w:rsidRDefault="0064301E" w:rsidP="0064301E"/>
          <w:p w:rsidR="0064301E" w:rsidRDefault="0064301E" w:rsidP="0064301E"/>
          <w:p w:rsidR="0064301E" w:rsidRPr="00DB4058" w:rsidRDefault="0064301E" w:rsidP="0064301E">
            <w:pPr>
              <w:rPr>
                <w:sz w:val="16"/>
                <w:szCs w:val="16"/>
              </w:rPr>
            </w:pPr>
          </w:p>
        </w:tc>
        <w:tc>
          <w:tcPr>
            <w:tcW w:w="2303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  <w:tr2bl w:val="single" w:sz="4" w:space="0" w:color="auto"/>
            </w:tcBorders>
          </w:tcPr>
          <w:p w:rsidR="0064301E" w:rsidRDefault="0064301E" w:rsidP="0064301E"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481A12A" wp14:editId="2C10CBFC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1195705</wp:posOffset>
                      </wp:positionV>
                      <wp:extent cx="1276350" cy="770890"/>
                      <wp:effectExtent l="0" t="0" r="0" b="0"/>
                      <wp:wrapNone/>
                      <wp:docPr id="131" name="Zone de text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76350" cy="7708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301E" w:rsidRDefault="0064301E" w:rsidP="0064301E">
                                  <w:pPr>
                                    <w:rPr>
                                      <w:rFonts w:ascii="Providence Sans" w:hAnsi="Providence Sans"/>
                                    </w:rPr>
                                  </w:pPr>
                                  <w:r>
                                    <w:rPr>
                                      <w:rFonts w:ascii="Providence Sans" w:hAnsi="Providence San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31" o:spid="_x0000_s1073" type="#_x0000_t202" style="position:absolute;margin-left:10.85pt;margin-top:94.15pt;width:100.5pt;height:60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7IkkgIAAIwFAAAOAAAAZHJzL2Uyb0RvYy54bWysVEtv2zAMvg/YfxB0X52kj7RGnCJr0WFA&#10;0BZLhwK7KbKUGJVETVJip79+lGwnWbdLh11sSfz4/EhOrhutyFY4X4Ep6PBkQIkwHMrKrAr6/enu&#10;0yUlPjBTMgVGFHQnPL2efvwwqW0uRrAGVQpH0IjxeW0Lug7B5lnm+Vpo5k/ACoNCCU6zgFe3ykrH&#10;arSuVTYaDC6yGlxpHXDhPb7etkI6TfalFDw8SOlFIKqgGFtIX5e+y/jNphOWrxyz64p3YbB/iEKz&#10;yqDTvalbFhjZuOoPU7riDjzIcMJBZyBlxUXKAbMZDt5ks1gzK1IuWBxv92Xy/88sv98+OlKVyN3p&#10;kBLDNJL0A6kipSBBNEGQKMAy1dbniF5YxIfmMzSoklL2dg78xSMkO8K0Ch7RsSyNdDr+MWGCisjE&#10;bl99dEJ4tDYaX5yeo4ijbDweXF4lerKDtnU+fBGgSTwU1CG7KQK2nfsQ/bO8h0RnBu4qpRLDypC6&#10;oMn8bxLUUCa+iNQrnZmYRht5OoWdEhGjzDchsVYpgfiQulTcKEe2DPuLcS5MSMVKdhEdURKDeI9i&#10;hz9E9R7lNo/eM5iwV9aVAdcSFofrEHb50ocsW3xHpG/zjiUIzbJJTTI671thCeUOO8FBO1Le8rsK&#10;WZkzHx6ZwxlCInEvhAf8SAVYfehOlKzBvf7tPeKxtVFKSY0zWVD/c8OcoER9Ndj0V8OzszjE6XJ2&#10;Ph7hxR1LlscSs9E3gLRgW2N06RjxQfVH6UA/4/qYRa8oYoaj74KG/ngT2k2B64eL2SyBcGwtC3Oz&#10;sLwfgNhzT80zc7ZrzDg399BPL8vf9GeLjfwamG0CyCo1byx0W9WOABz51NPdeoo75fieUIclOv0F&#10;AAD//wMAUEsDBBQABgAIAAAAIQAoBwcg3wAAAAoBAAAPAAAAZHJzL2Rvd25yZXYueG1sTI/LTsMw&#10;EEX3SPyDNUjsqFNXIiGNU1UINkgIUSqh7tx4iAN+BNttw98zrMpy7hzdOdOsJmfZEWMagpcwnxXA&#10;0HdBD76XsH17vKmApay8VjZ4lPCDCVbt5UWjah1O/hWPm9wzKvGpVhJMzmPNeeoMOpVmYURPu48Q&#10;nco0xp7rqE5U7iwXRXHLnRo8XTBqxHuD3dfm4CSU1U6bz/g0bd+f19/mZeT2QXEpr6+m9RJYximf&#10;YfjTJ3VoyWkfDl4nZiWIeUkk5VW1AEaAEIKSvYRFcVcCbxv+/4X2FwAA//8DAFBLAQItABQABgAI&#10;AAAAIQC2gziS/gAAAOEBAAATAAAAAAAAAAAAAAAAAAAAAABbQ29udGVudF9UeXBlc10ueG1sUEsB&#10;Ai0AFAAGAAgAAAAhADj9If/WAAAAlAEAAAsAAAAAAAAAAAAAAAAALwEAAF9yZWxzLy5yZWxzUEsB&#10;Ai0AFAAGAAgAAAAhAC+XsiSSAgAAjAUAAA4AAAAAAAAAAAAAAAAALgIAAGRycy9lMm9Eb2MueG1s&#10;UEsBAi0AFAAGAAgAAAAhACgHByDfAAAACgEAAA8AAAAAAAAAAAAAAAAA7AQAAGRycy9kb3ducmV2&#10;LnhtbFBLBQYAAAAABAAEAPMAAAD4BQAAAAA=&#10;" filled="f" stroked="f" strokeweight=".5pt">
                      <v:path arrowok="t"/>
                      <v:textbox>
                        <w:txbxContent>
                          <w:p w:rsidR="0064301E" w:rsidRDefault="0064301E" w:rsidP="0064301E">
                            <w:pPr>
                              <w:rPr>
                                <w:rFonts w:ascii="Providence Sans" w:hAnsi="Providence Sans"/>
                              </w:rPr>
                            </w:pPr>
                            <w:r>
                              <w:rPr>
                                <w:rFonts w:ascii="Providence Sans" w:hAnsi="Providence Sans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B6E429D" wp14:editId="6FFE401F">
                      <wp:simplePos x="0" y="0"/>
                      <wp:positionH relativeFrom="column">
                        <wp:posOffset>1337945</wp:posOffset>
                      </wp:positionH>
                      <wp:positionV relativeFrom="paragraph">
                        <wp:posOffset>1195705</wp:posOffset>
                      </wp:positionV>
                      <wp:extent cx="1276350" cy="770890"/>
                      <wp:effectExtent l="0" t="0" r="0" b="0"/>
                      <wp:wrapNone/>
                      <wp:docPr id="130" name="Zone de text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76350" cy="7708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301E" w:rsidRDefault="0064301E" w:rsidP="0064301E">
                                  <w:pPr>
                                    <w:rPr>
                                      <w:rFonts w:ascii="Providence Sans" w:hAnsi="Providence Sans"/>
                                    </w:rPr>
                                  </w:pPr>
                                  <w:r>
                                    <w:rPr>
                                      <w:rFonts w:ascii="Providence Sans" w:hAnsi="Providence Sans"/>
                                    </w:rPr>
                                    <w:t xml:space="preserve"> </w:t>
                                  </w:r>
                                </w:p>
                                <w:p w:rsidR="0064301E" w:rsidRPr="00135FDE" w:rsidRDefault="0064301E" w:rsidP="0064301E">
                                  <w:pPr>
                                    <w:rPr>
                                      <w:rFonts w:ascii="Providence Sans" w:hAnsi="Providence Sans"/>
                                    </w:rPr>
                                  </w:pPr>
                                  <w:r>
                                    <w:rPr>
                                      <w:rFonts w:ascii="Providence Sans" w:hAnsi="Providence San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30" o:spid="_x0000_s1074" type="#_x0000_t202" style="position:absolute;margin-left:105.35pt;margin-top:94.15pt;width:100.5pt;height:60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kgpkgIAAIwFAAAOAAAAZHJzL2Uyb0RvYy54bWysVN9P2zAQfp+0/8Hy+0hbCoWIFHVFTJMq&#10;QIMJaW+uY7cRts+z3Sblr9/ZSdqO7YVpL4nt++73d3d13WhFtsL5CkxBhycDSoThUFZmVdDvT7ef&#10;LijxgZmSKTCioDvh6fX044er2uZiBGtQpXAEjRif17ag6xBsnmWer4Vm/gSsMCiU4DQLeHWrrHSs&#10;RutaZaPB4DyrwZXWARfe4+tNK6TTZF9KwcO9lF4EogqKsYX0dem7jN9sesXylWN2XfEuDPYPUWhW&#10;GXS6N3XDAiMbV/1hSlfcgQcZTjjoDKSsuEg5YDbDwZtsHtfMipQLFsfbfZn8/zPL77YPjlQl9u4U&#10;62OYxib9wFaRUpAgmiBIFGCZautzRD9axIfmMzSoklL2dgH8xSMkO8K0Ch7RsSyNdDr+MWGCiuhp&#10;t68+OiE8WhtNzk/PUMRRNpkMLi6T3+ygbZ0PXwRoEg8FddjdFAHbLnyI/lneQ6IzA7eVUqnDypC6&#10;oMn8bxLUUCa+iMSVzkxMo408ncJOiYhR5puQWKuUQHxILBVz5ciWIb8Y58KEYSxWsovoiJIYxHsU&#10;O/whqvcot3n0nsGEvbKuDLi2YXG4DmGXL33IssV3jfRt3rEEoVk2iSSjcU+FJZQ7ZIKDdqS85bcV&#10;dmXBfHhgDmcIG4l7IdzjRyrA6kN3omQN7vVv7xGP1EYpJTXOZEH9zw1zghL11SDpL4fjMZoN6TI+&#10;m4zw4o4ly2OJ2eg5YFuGuIEsT8eID6o/Sgf6GdfHLHpFETMcfRc09Md5aDcFrh8uZrMEwrG1LCzM&#10;o+X9AETOPTXPzNmOmHFu7qCfXpa/4WeLjf01MNsEkFUibyx0W9WuATjyiUndeoo75fieUIclOv0F&#10;AAD//wMAUEsDBBQABgAIAAAAIQAgixav4AAAAAsBAAAPAAAAZHJzL2Rvd25yZXYueG1sTI/BTsMw&#10;DIbvSLxDZCRuLOmGaNc1nSYEFySEGJMQt6wJTSFxSpJt5e0xJzja/6ffn5v15B07mpiGgBKKmQBm&#10;sAt6wF7C7uX+qgKWskKtXEAj4dskWLfnZ42qdTjhszluc8+oBFOtJNicx5rz1FnjVZqF0SBl7yF6&#10;lWmMPddRnajcOz4X4oZ7NSBdsGo0t9Z0n9uDl1BWb9p+xIdp9/q4+bJPI3d3ikt5eTFtVsCymfIf&#10;DL/6pA4tOe3DAXViTsK8ECWhFFTVAhgR10VBm72EhViWwNuG//+h/QEAAP//AwBQSwECLQAUAAYA&#10;CAAAACEAtoM4kv4AAADhAQAAEwAAAAAAAAAAAAAAAAAAAAAAW0NvbnRlbnRfVHlwZXNdLnhtbFBL&#10;AQItABQABgAIAAAAIQA4/SH/1gAAAJQBAAALAAAAAAAAAAAAAAAAAC8BAABfcmVscy8ucmVsc1BL&#10;AQItABQABgAIAAAAIQD+fkgpkgIAAIwFAAAOAAAAAAAAAAAAAAAAAC4CAABkcnMvZTJvRG9jLnht&#10;bFBLAQItABQABgAIAAAAIQAgixav4AAAAAsBAAAPAAAAAAAAAAAAAAAAAOwEAABkcnMvZG93bnJl&#10;di54bWxQSwUGAAAAAAQABADzAAAA+QUAAAAA&#10;" filled="f" stroked="f" strokeweight=".5pt">
                      <v:path arrowok="t"/>
                      <v:textbox>
                        <w:txbxContent>
                          <w:p w:rsidR="0064301E" w:rsidRDefault="0064301E" w:rsidP="0064301E">
                            <w:pPr>
                              <w:rPr>
                                <w:rFonts w:ascii="Providence Sans" w:hAnsi="Providence Sans"/>
                              </w:rPr>
                            </w:pPr>
                            <w:r>
                              <w:rPr>
                                <w:rFonts w:ascii="Providence Sans" w:hAnsi="Providence Sans"/>
                              </w:rPr>
                              <w:t xml:space="preserve"> </w:t>
                            </w:r>
                          </w:p>
                          <w:p w:rsidR="0064301E" w:rsidRPr="00135FDE" w:rsidRDefault="0064301E" w:rsidP="0064301E">
                            <w:pPr>
                              <w:rPr>
                                <w:rFonts w:ascii="Providence Sans" w:hAnsi="Providence Sans"/>
                              </w:rPr>
                            </w:pPr>
                            <w:r>
                              <w:rPr>
                                <w:rFonts w:ascii="Providence Sans" w:hAnsi="Providence Sans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03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  <w:tl2br w:val="single" w:sz="4" w:space="0" w:color="auto"/>
            </w:tcBorders>
          </w:tcPr>
          <w:p w:rsidR="0064301E" w:rsidRDefault="0064301E" w:rsidP="0064301E"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7EEE338" wp14:editId="728F9BDB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96520</wp:posOffset>
                      </wp:positionV>
                      <wp:extent cx="1276350" cy="971550"/>
                      <wp:effectExtent l="247650" t="95250" r="133350" b="95250"/>
                      <wp:wrapNone/>
                      <wp:docPr id="129" name="Zone de text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2736964">
                                <a:off x="0" y="0"/>
                                <a:ext cx="1276350" cy="971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301E" w:rsidRDefault="0064301E" w:rsidP="0064301E">
                                  <w:pPr>
                                    <w:rPr>
                                      <w:rFonts w:ascii="Providence Sans" w:hAnsi="Providence Sans"/>
                                    </w:rPr>
                                  </w:pPr>
                                  <w:r>
                                    <w:rPr>
                                      <w:rFonts w:ascii="Providence Sans" w:hAnsi="Providence San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29" o:spid="_x0000_s1075" type="#_x0000_t202" style="position:absolute;margin-left:27.7pt;margin-top:7.6pt;width:100.5pt;height:76.5pt;rotation:2989495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EAVmwIAAJoFAAAOAAAAZHJzL2Uyb0RvYy54bWysVFFv2yAQfp+0/4B4X524abJYdaqsVadJ&#10;UVutnSrtjWBorGKOAYmd/fodYKdZt5dOe0HAfXzc3Xd35xddo8hOWFeDLun4ZESJ0ByqWj+V9NvD&#10;9YePlDjPdMUUaFHSvXD0YvH+3XlrCpHDBlQlLEES7YrWlHTjvSmyzPGNaJg7ASM0GiXYhnk82qes&#10;sqxF9kZl+Wg0zVqwlbHAhXN4e5WMdBH5pRTc30rphCeqpOibj6uN6zqs2eKcFU+WmU3NezfYP3jR&#10;sFrjpweqK+YZ2dr6D6qm5hYcSH/CoclAypqLGANGMx69iuZ+w4yIsWBynDmkyf0/Wn6zu7OkrlC7&#10;fE6JZg2K9B2lIpUgXnRekGDANLXGFYi+N4j33Sfo8EkM2ZkV8GeHkOwIkx44RIe0dNI2xAKmP5+d&#10;TufTSXyJ4ROkQV32By3wS8IDdz6bnp6hiaNtPhuf4T58kbgCp7HOfxbQkLApqUWtIyvbrZxP0AES&#10;4Bqua6XwnhVKk7akkf43C5IrHW5ErJyeJgSV4og7v1cikXwVEjMXAwgXsWbFpbJkx7DaGOdC+3Hv&#10;tNKIDiiJTrzlYY9/8eotj1Mcw8+g/eFxU2uwSb7Qai9uV8+DyzLhe1ldijukwHfrLpZMfjoUxhqq&#10;PdZFVBg1c4Zf16jKijl/xyx2FF7ilPC3uEgFmH3od5RswP78233AY6GjlZIWO7Sk7seWWUGJ+qKx&#10;BebjyQRpfTxMzmY5HuyxZX1s0dvmElCWcfQubgPeq2ErLTSPOEyW4Vc0Mc3x75L6YXvp09zAYcTF&#10;chlB2MSG+ZW+N3xoh1BzD90js6YvzNBFNzD0Mite1WfCBn01LLceZB2LNyQ6ZbUXAAdALP9+WIUJ&#10;c3yOqJeRuvgFAAD//wMAUEsDBBQABgAIAAAAIQD5Hv/23QAAAAkBAAAPAAAAZHJzL2Rvd25yZXYu&#10;eG1sTI/BTsMwEETvSPyDtUjcWqcpgjTEqRBSL3BqgIrjNl5iq7EdxU4b/p7lBMedeZqdqbaz68WZ&#10;xmiDV7BaZiDIt0Fb3yl4f9stChAxodfYB08KvinCtr6+qrDU4eL3dG5SJzjExxIVmJSGUsrYGnIY&#10;l2Egz95XGB0mPsdO6hEvHO56mWfZvXRoPX8wONCzofbUTE7B6SVYQ7vmc1XYw9Tih3ldH/ZK3d7M&#10;T48gEs3pD4bf+lwdau50DJPXUfQKHjZ3TCpYFLyA/Xyds3BkcJPnIOtK/l9Q/wAAAP//AwBQSwEC&#10;LQAUAAYACAAAACEAtoM4kv4AAADhAQAAEwAAAAAAAAAAAAAAAAAAAAAAW0NvbnRlbnRfVHlwZXNd&#10;LnhtbFBLAQItABQABgAIAAAAIQA4/SH/1gAAAJQBAAALAAAAAAAAAAAAAAAAAC8BAABfcmVscy8u&#10;cmVsc1BLAQItABQABgAIAAAAIQB6QEAVmwIAAJoFAAAOAAAAAAAAAAAAAAAAAC4CAABkcnMvZTJv&#10;RG9jLnhtbFBLAQItABQABgAIAAAAIQD5Hv/23QAAAAkBAAAPAAAAAAAAAAAAAAAAAPUEAABkcnMv&#10;ZG93bnJldi54bWxQSwUGAAAAAAQABADzAAAA/wUAAAAA&#10;" filled="f" stroked="f" strokeweight=".5pt">
                      <v:path arrowok="t"/>
                      <v:textbox>
                        <w:txbxContent>
                          <w:p w:rsidR="0064301E" w:rsidRDefault="0064301E" w:rsidP="0064301E">
                            <w:pPr>
                              <w:rPr>
                                <w:rFonts w:ascii="Providence Sans" w:hAnsi="Providence Sans"/>
                              </w:rPr>
                            </w:pPr>
                            <w:r>
                              <w:rPr>
                                <w:rFonts w:ascii="Providence Sans" w:hAnsi="Providence Sans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A5B0976" wp14:editId="6186B2BB">
                      <wp:simplePos x="0" y="0"/>
                      <wp:positionH relativeFrom="column">
                        <wp:posOffset>1275715</wp:posOffset>
                      </wp:positionH>
                      <wp:positionV relativeFrom="paragraph">
                        <wp:posOffset>778510</wp:posOffset>
                      </wp:positionV>
                      <wp:extent cx="1193165" cy="638175"/>
                      <wp:effectExtent l="201295" t="0" r="227330" b="0"/>
                      <wp:wrapNone/>
                      <wp:docPr id="128" name="Zone de text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2723360">
                                <a:off x="0" y="0"/>
                                <a:ext cx="1193165" cy="638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301E" w:rsidRPr="00B31698" w:rsidRDefault="0064301E" w:rsidP="0064301E">
                                  <w:pPr>
                                    <w:rPr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28" o:spid="_x0000_s1076" type="#_x0000_t202" style="position:absolute;margin-left:100.45pt;margin-top:61.3pt;width:93.95pt;height:50.25pt;rotation:2974635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kQbnQIAAJoFAAAOAAAAZHJzL2Uyb0RvYy54bWysVFFv2yAQfp+0/4B4Xx07TdpadaqsVadJ&#10;UVstnSrtjWBorGKOAUmc/fodYKdRt5dOe0HAfXzc3Xd3l1ddq8hWWNeArmh+MqJEaA51o58r+v3x&#10;9tM5Jc4zXTMFWlR0Lxy9mn38cLkzpShgDaoWliCJduXOVHTtvSmzzPG1aJk7ASM0GiXYlnk82ues&#10;tmyH7K3KitFomu3A1sYCF87h7U0y0lnkl1Jwfy+lE56oiqJvPq42rquwZrNLVj5bZtYN791g/+BF&#10;yxqNnx6obphnZGObP6jahltwIP0JhzYDKRsuYgwYTT56E81yzYyIsWBynDmkyf0/Wn63fbCkqVG7&#10;AqXSrEWRfqBUpBbEi84LEgyYpp1xJaKXBvG++wwdPokhO7MA/uIQkh1h0gOH6JCWTtqWWMD0F2fF&#10;eDwdxZcYPkEa1GV/0AK/JDxw5xfjfDqhhKNtOj7PzybBiyxxBU5jnf8ioCVhU1GLWkdWtl04n6AD&#10;JMA13DZK4T0rlSa7QDpJbhwsSK50AIhYOT1NCCrFEXd+r0Qi+SYkZi4GEC5izYprZcmWYbUxzoX2&#10;ee+00ogOKIlOvOdhj3/16j2PUxzDz6D94XHbaLBJvtBqr27XL4PLMuF7WV2KO6TAd6sulkxRDIWx&#10;gnqPdREVRjmd4bcNqrJgzj8wix2Flzgl/D0uUgFmH/odJWuwv/52H/BY6GilZIcdWlH3c8OsoER9&#10;1dgCF/npaWjpeDidnBV4sMeW1bFFb9prQFny6F3cBrxXw1ZaaJ9wmMzDr2himuPfFfXD9tqnuYHD&#10;iIv5PIKwiQ3zC700fGiHUHOP3ROzpi/M0EV3MPQyK9/UZ8IGfTXMNx5kE4s3JDpltRcAB0As/35Y&#10;hQlzfI6o15E6+w0AAP//AwBQSwMEFAAGAAgAAAAhAM1rEvThAAAACgEAAA8AAABkcnMvZG93bnJl&#10;di54bWxMj0FPg0AQhe8m/ofNmHhp7NKKFJGlMSSmZytGvU3ZEVB2Ftlti/76ric9Tt6X977J15Pp&#10;xYFG11lWsJhHIIhrqztuFFRPD1cpCOeRNfaWScE3OVgX52c5Ztoe+ZEOW9+IUMIuQwWt90Mmpatb&#10;MujmdiAO2bsdDfpwjo3UIx5DuenlMooSabDjsNDiQGVL9ed2bxR8leVPU23iD3zZVKvk1c7ens1M&#10;qcuL6f4OhKfJ/8Hwqx/UoQhOO7tn7USvYBnHSUAVrNJbEAG4jm8WIHYhSZIUZJHL/y8UJwAAAP//&#10;AwBQSwECLQAUAAYACAAAACEAtoM4kv4AAADhAQAAEwAAAAAAAAAAAAAAAAAAAAAAW0NvbnRlbnRf&#10;VHlwZXNdLnhtbFBLAQItABQABgAIAAAAIQA4/SH/1gAAAJQBAAALAAAAAAAAAAAAAAAAAC8BAABf&#10;cmVscy8ucmVsc1BLAQItABQABgAIAAAAIQB9ekQbnQIAAJoFAAAOAAAAAAAAAAAAAAAAAC4CAABk&#10;cnMvZTJvRG9jLnhtbFBLAQItABQABgAIAAAAIQDNaxL04QAAAAoBAAAPAAAAAAAAAAAAAAAAAPcE&#10;AABkcnMvZG93bnJldi54bWxQSwUGAAAAAAQABADzAAAABQYAAAAA&#10;" filled="f" stroked="f" strokeweight=".5pt">
                      <v:path arrowok="t"/>
                      <v:textbox>
                        <w:txbxContent>
                          <w:p w:rsidR="0064301E" w:rsidRPr="00B31698" w:rsidRDefault="0064301E" w:rsidP="0064301E">
                            <w:pPr>
                              <w:rPr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03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64301E" w:rsidRDefault="0064301E" w:rsidP="0064301E"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78398FD" wp14:editId="5E90C859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1372235</wp:posOffset>
                      </wp:positionV>
                      <wp:extent cx="1276350" cy="971550"/>
                      <wp:effectExtent l="247650" t="95250" r="133350" b="114300"/>
                      <wp:wrapNone/>
                      <wp:docPr id="127" name="Zone de text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2964063">
                                <a:off x="0" y="0"/>
                                <a:ext cx="1276350" cy="971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301E" w:rsidRDefault="0064301E" w:rsidP="0064301E">
                                  <w:pPr>
                                    <w:rPr>
                                      <w:rFonts w:ascii="Providence Sans" w:hAnsi="Providence Sans"/>
                                    </w:rPr>
                                  </w:pPr>
                                  <w:r>
                                    <w:rPr>
                                      <w:rFonts w:ascii="Providence Sans" w:hAnsi="Providence Sans"/>
                                    </w:rPr>
                                    <w:t xml:space="preserve"> </w:t>
                                  </w:r>
                                </w:p>
                                <w:p w:rsidR="0064301E" w:rsidRPr="00DB4058" w:rsidRDefault="0064301E" w:rsidP="0064301E">
                                  <w:pPr>
                                    <w:rPr>
                                      <w:rFonts w:ascii="Providence Sans" w:hAnsi="Providence Sans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Providence Sans" w:hAnsi="Providence Sans"/>
                                      <w:sz w:val="56"/>
                                      <w:szCs w:val="56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27" o:spid="_x0000_s1077" type="#_x0000_t202" style="position:absolute;margin-left:14.55pt;margin-top:108.05pt;width:100.5pt;height:76.5pt;rotation:3237547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zYDmAIAAJoFAAAOAAAAZHJzL2Uyb0RvYy54bWysVN9v2yAQfp+0/wHxvjpx02S16lRZq06T&#10;orZaO1XaG8HQWAWOAYmd/fU7sJ1k3V467QUddx8f9/vistWKbIXzNZiSjk9GlAjDoarNc0m/Pd58&#10;+EiJD8xUTIERJd0JTy/n799dNLYQOaxBVcIRJDG+aGxJ1yHYIss8XwvN/AlYYdAowWkW8Oqes8qx&#10;Btm1yvLRaJo14CrrgAvvUXvdGek88UspeLiT0otAVEnRt5BOl85VPLP5BSueHbPrmvdusH/wQrPa&#10;4Kd7qmsWGNm4+g8qXXMHHmQ44aAzkLLmIsWA0YxHr6J5WDMrUiyYHG/3afL/j5bfbu8dqSusXT6j&#10;xDCNRfqOpSKVIEG0QZBowDQ11heIfrCID+0naPFJCtnbJfAXj5DsCNM98IiOaWml08QBpj8/n05G&#10;09P0EsMnSIN12e1rgV8SHrnz2fT0DE0cbeez8RnK8YuOK3Ja58NnAZpEoaQOa51Y2XbpQwcdIBFu&#10;4KZWCvWsUIY0JU30v1mQXJmoEalzepoYVBdHksJOiY7kq5CYuRRAVKSeFVfKkS3DbmOcCxPGvdPK&#10;IDqiJDrxloc9/uDVWx53cQw/gwn7x7o24LryxVE7uF29DC7LDt+X1XdxxxSEdtWmlskTNKpWUO2w&#10;L1KFsWbe8psaq7JkPtwzhxOFStwS4Q4PqQCzD71EyRrcz7/pIx4bHa2UNDihJfU/NswJStQXgyNw&#10;Pp5MkDaky+RsluPFHVtWxxaz0VeAZRkn75IY8UENonSgn3CZLOKvaGKG498lDYN4Fbq9gcuIi8Ui&#10;gXCILQtL82D5MA6x5x7bJ+Zs35hxim5hmGVWvOrPDhvra2CxCSDr1LyHrPYFwAWQ2r9fVnHDHN8T&#10;6rBS578AAAD//wMAUEsDBBQABgAIAAAAIQDIhgnj2wAAAAoBAAAPAAAAZHJzL2Rvd25yZXYueG1s&#10;TI9BT8MwDIXvSPyHyEhcJpasFYOVphNC4oq0ddzTxrTVEqdq0q38e8wJbs9+T8+fy/3inbjgFIdA&#10;GjZrBQKpDXagTsOpfn94BhGTIWtcINTwjRH21e1NaQobrnTAyzF1gksoFkZDn9JYSBnbHr2J6zAi&#10;sfcVJm8Sj1Mn7WSuXO6dzJTaSm8G4gu9GfGtx/Z8nL2GVa1WH0tnHB4cus85r5+ac631/d3y+gIi&#10;4ZL+wvCLz+hQMVMTZrJROA2P+YaTvN9lLDiQqS2LRkO+Y0tWpfz/QvUDAAD//wMAUEsBAi0AFAAG&#10;AAgAAAAhALaDOJL+AAAA4QEAABMAAAAAAAAAAAAAAAAAAAAAAFtDb250ZW50X1R5cGVzXS54bWxQ&#10;SwECLQAUAAYACAAAACEAOP0h/9YAAACUAQAACwAAAAAAAAAAAAAAAAAvAQAAX3JlbHMvLnJlbHNQ&#10;SwECLQAUAAYACAAAACEAs5c2A5gCAACaBQAADgAAAAAAAAAAAAAAAAAuAgAAZHJzL2Uyb0RvYy54&#10;bWxQSwECLQAUAAYACAAAACEAyIYJ49sAAAAKAQAADwAAAAAAAAAAAAAAAADyBAAAZHJzL2Rvd25y&#10;ZXYueG1sUEsFBgAAAAAEAAQA8wAAAPoFAAAAAA==&#10;" filled="f" stroked="f" strokeweight=".5pt">
                      <v:path arrowok="t"/>
                      <v:textbox>
                        <w:txbxContent>
                          <w:p w:rsidR="0064301E" w:rsidRDefault="0064301E" w:rsidP="0064301E">
                            <w:pPr>
                              <w:rPr>
                                <w:rFonts w:ascii="Providence Sans" w:hAnsi="Providence Sans"/>
                              </w:rPr>
                            </w:pPr>
                            <w:r>
                              <w:rPr>
                                <w:rFonts w:ascii="Providence Sans" w:hAnsi="Providence Sans"/>
                              </w:rPr>
                              <w:t xml:space="preserve"> </w:t>
                            </w:r>
                          </w:p>
                          <w:p w:rsidR="0064301E" w:rsidRPr="00DB4058" w:rsidRDefault="0064301E" w:rsidP="0064301E">
                            <w:pPr>
                              <w:rPr>
                                <w:rFonts w:ascii="Providence Sans" w:hAnsi="Providence San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Providence Sans" w:hAnsi="Providence Sans"/>
                                <w:sz w:val="56"/>
                                <w:szCs w:val="56"/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4301E" w:rsidTr="0064301E">
        <w:tc>
          <w:tcPr>
            <w:tcW w:w="2303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  <w:tr2bl w:val="single" w:sz="4" w:space="0" w:color="auto"/>
            </w:tcBorders>
          </w:tcPr>
          <w:p w:rsidR="0064301E" w:rsidRDefault="0064301E" w:rsidP="0064301E"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362DF23" wp14:editId="331735A1">
                      <wp:simplePos x="0" y="0"/>
                      <wp:positionH relativeFrom="column">
                        <wp:posOffset>-276225</wp:posOffset>
                      </wp:positionH>
                      <wp:positionV relativeFrom="paragraph">
                        <wp:posOffset>-24765</wp:posOffset>
                      </wp:positionV>
                      <wp:extent cx="1304290" cy="971550"/>
                      <wp:effectExtent l="95250" t="247650" r="124460" b="266700"/>
                      <wp:wrapNone/>
                      <wp:docPr id="126" name="Zone de text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18996654">
                                <a:off x="0" y="0"/>
                                <a:ext cx="1304290" cy="971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301E" w:rsidRDefault="0064301E" w:rsidP="0064301E">
                                  <w:pPr>
                                    <w:rPr>
                                      <w:rFonts w:ascii="Providence Sans" w:hAnsi="Providence Sans"/>
                                    </w:rPr>
                                  </w:pPr>
                                  <w:r>
                                    <w:rPr>
                                      <w:rFonts w:ascii="Providence Sans" w:hAnsi="Providence Sans"/>
                                    </w:rPr>
                                    <w:t xml:space="preserve"> </w:t>
                                  </w:r>
                                </w:p>
                                <w:p w:rsidR="0064301E" w:rsidRPr="00DB4058" w:rsidRDefault="0064301E" w:rsidP="0064301E">
                                  <w:pPr>
                                    <w:rPr>
                                      <w:rFonts w:ascii="Providence Sans" w:hAnsi="Providence Sans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Providence Sans" w:hAnsi="Providence Sans"/>
                                      <w:sz w:val="56"/>
                                      <w:szCs w:val="56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26" o:spid="_x0000_s1078" type="#_x0000_t202" style="position:absolute;margin-left:-21.75pt;margin-top:-1.95pt;width:102.7pt;height:76.5pt;rotation:-2843548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uTGnAIAAJsFAAAOAAAAZHJzL2Uyb0RvYy54bWysVE1vGyEQvVfqf0Dcm/U6thNbXkduolSV&#10;rCRqUkXqDbNgrwIMBexd59d3YNcfTXtJ1QsC5vGYmTcz06tGK7IVzldgCpqf9SgRhkNZmVVBvz/d&#10;frqkxAdmSqbAiILuhKdXs48fprWdiD6sQZXCESQxflLbgq5DsJMs83wtNPNnYIVBowSnWcCjW2Wl&#10;YzWya5X1e71RVoMrrQMuvMfbm9ZIZ4lfSsHDvZReBKIKir6FtLq0LuOazaZssnLMriveucH+wQvN&#10;KoOfHqhuWGBk46o/qHTFHXiQ4YyDzkDKiosUA0aT995E87hmVqRYMDneHtLk/x8tv9s+OFKVqF1/&#10;RIlhGkX6gVKRUpAgmiBINGCaausniH60iA/NZ2jwSQrZ2wXwF4+Q7ATTPvCIjmlppNPEAaY/vxyP&#10;R6PhID3F+AnyoDC7gxj4J+GR/Lw36I/RxNE2vsiHw6RW1pJFUut8+CJAk7gpqEOxEyvbLnyI7hwh&#10;EW7gtlIqCa4MqQs6OkfK3yz4Qpl4I1LpdDQxqjaQtAs7JSJGmW9CYupSAPEiFa24Vo5sGZYb41yY&#10;kMfcJV5ER5REJ97zsMMfvXrP4zaO/c9gwuGxrgy4FP0bt8uXvcuyxXe6+jbumILQLJtUM/0kSbxa&#10;QrnDwkgSo2be8tsKVVkwHx6Yw5bCSxwT4R4XqQCzD92OkjW417/dRzxWOlopqbFFC+p/bpgTlKiv&#10;BntgnA8GSBvSYTC8QG+IO7UsTy1mo68BZcmTd2kb8UHtt9KBfsZpMo+/ookZjn8XNOy316EdHDiN&#10;uJjPEwi72LKwMI+W7/shVuNT88yc7QozttEd7JuZTd7UZ4uN+hqYbwLIKhXvMaudADgBUiV10yqO&#10;mNNzQh1n6uwXAAAA//8DAFBLAwQUAAYACAAAACEAOoct6t4AAAAKAQAADwAAAGRycy9kb3ducmV2&#10;LnhtbEyPwU7DMAyG75N4h8iTuKAtLRtVV5pOBWkaN8RAnLPGtNUap2qytbw93ondPsu/fn/Ot5Pt&#10;xAUH3zpSEC8jEEiVMy3VCr4+d4sUhA+ajO4coYJf9LAt7ma5zowb6QMvh1ALLiGfaQVNCH0mpa8a&#10;tNovXY/Eux83WB14HGppBj1yue3kYxQl0uqW+EKje3xtsDodzlbB+LazZZrSQ7wvX8b6ff+dJpFV&#10;6n4+lc8gAk7hPwxXfVaHgp2O7kzGi07BYr164ijDagPiGkhihiPDehODLHJ5+0LxBwAA//8DAFBL&#10;AQItABQABgAIAAAAIQC2gziS/gAAAOEBAAATAAAAAAAAAAAAAAAAAAAAAABbQ29udGVudF9UeXBl&#10;c10ueG1sUEsBAi0AFAAGAAgAAAAhADj9If/WAAAAlAEAAAsAAAAAAAAAAAAAAAAALwEAAF9yZWxz&#10;Ly5yZWxzUEsBAi0AFAAGAAgAAAAhAMrq5MacAgAAmwUAAA4AAAAAAAAAAAAAAAAALgIAAGRycy9l&#10;Mm9Eb2MueG1sUEsBAi0AFAAGAAgAAAAhADqHLereAAAACgEAAA8AAAAAAAAAAAAAAAAA9gQAAGRy&#10;cy9kb3ducmV2LnhtbFBLBQYAAAAABAAEAPMAAAABBgAAAAA=&#10;" filled="f" stroked="f" strokeweight=".5pt">
                      <v:path arrowok="t"/>
                      <v:textbox>
                        <w:txbxContent>
                          <w:p w:rsidR="0064301E" w:rsidRDefault="0064301E" w:rsidP="0064301E">
                            <w:pPr>
                              <w:rPr>
                                <w:rFonts w:ascii="Providence Sans" w:hAnsi="Providence Sans"/>
                              </w:rPr>
                            </w:pPr>
                            <w:r>
                              <w:rPr>
                                <w:rFonts w:ascii="Providence Sans" w:hAnsi="Providence Sans"/>
                              </w:rPr>
                              <w:t xml:space="preserve"> </w:t>
                            </w:r>
                          </w:p>
                          <w:p w:rsidR="0064301E" w:rsidRPr="00DB4058" w:rsidRDefault="0064301E" w:rsidP="0064301E">
                            <w:pPr>
                              <w:rPr>
                                <w:rFonts w:ascii="Providence Sans" w:hAnsi="Providence San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Providence Sans" w:hAnsi="Providence Sans"/>
                                <w:sz w:val="56"/>
                                <w:szCs w:val="56"/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4301E" w:rsidRDefault="0064301E" w:rsidP="0064301E"/>
          <w:p w:rsidR="0064301E" w:rsidRDefault="0064301E" w:rsidP="0064301E"/>
          <w:p w:rsidR="0064301E" w:rsidRDefault="0064301E" w:rsidP="0064301E"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C713B54" wp14:editId="3EFDD730">
                      <wp:simplePos x="0" y="0"/>
                      <wp:positionH relativeFrom="column">
                        <wp:posOffset>995680</wp:posOffset>
                      </wp:positionH>
                      <wp:positionV relativeFrom="paragraph">
                        <wp:posOffset>137795</wp:posOffset>
                      </wp:positionV>
                      <wp:extent cx="1304290" cy="466725"/>
                      <wp:effectExtent l="0" t="0" r="0" b="0"/>
                      <wp:wrapNone/>
                      <wp:docPr id="125" name="Zone de text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16200000">
                                <a:off x="0" y="0"/>
                                <a:ext cx="130429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301E" w:rsidRPr="00B31698" w:rsidRDefault="0064301E" w:rsidP="0064301E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25" o:spid="_x0000_s1079" type="#_x0000_t202" style="position:absolute;margin-left:78.4pt;margin-top:10.85pt;width:102.7pt;height:36.75pt;rotation:-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SninAIAAJsFAAAOAAAAZHJzL2Uyb0RvYy54bWysVMFuGyEQvVfqPyDuzdqO49RW1pGbKFUl&#10;K4maVJF6wyzEqwBDAXvX+foOsGtbaS+puocVMI/HzLyZubhstSJb4XwNpqTDkwElwnCoavNc0h+P&#10;N58+U+IDMxVTYERJd8LTy/nHDxeNnYkRrEFVwhEkMX7W2JKuQ7CzovB8LTTzJ2CFQaMEp1nArXsu&#10;KscaZNeqGA0Gk6IBV1kHXHiPp9fZSOeJX0rBw52UXgSiSoq+hfR36b+K/2J+wWbPjtl1zTs32D94&#10;oVlt8NE91TULjGxc/QeVrrkDDzKccNAFSFlzkWLAaIaDN9E8rJkVKRZMjrf7NPn/R8tvt/eO1BVq&#10;NzqjxDCNIv1EqUglSBBtECQaME2N9TNEP1jEh/YLtHglheztEviLR0hxhMkXPKJjWlrpNHGA6R9O&#10;UDb80lWMnyAPCrPbi4FvEh7JTwfj0RRNHG3jyeQ8u1FkskhqnQ9fBWgSFyV1KHZiZdulD9GdAyTC&#10;DdzUSiXBlSFNSSenZ9mNvQVvKBOxIpVORxOjyoGkVdgpETHKfBcSU5cCiAepaMWVcmTLsNwY58KE&#10;Ycxd4kV0REl04j0XO/zBq/dcznH0L4MJ+8u6NuCyfrHXDm5XL73LMuM7XX2OO6YgtKs218y0r4wV&#10;VDssjCQxauYtv6lRlSXz4Z45bCk8xDER7vAnFWD2oVtRsgb3+rfziMdKRyslDbZoSf2vDXOCEvXN&#10;YA9Mh+Mx0oa0GZ+dj3Djji2rY4vZ6CtAWYbJu7SM+KD6pXSgn3CaLOKraGKG49slDf3yKuTBgdOI&#10;i8UigbCLLQtL82B53w+xGh/bJ+ZsV5ixjW6hb2Y2e1OfGRv1NbDYBJB1Kt6Y6JzVTgCcAKmSumkV&#10;R8zxPqEOM3X+GwAA//8DAFBLAwQUAAYACAAAACEA1MKvBeIAAAALAQAADwAAAGRycy9kb3ducmV2&#10;LnhtbEyPwU7DMAyG70h7h8iTuG3poqlAaToNpknAOMBAcHWbrK1okrZJ1/L2mBPcbPnT7+9PN5Np&#10;2Fn3vnZWwmoZAdO2cKq2pYT3t/3iGpgPaBU2zmoJ39rDJptdpJgoN9pXfT6GklGI9QlKqEJoE859&#10;UWmDfulabel2cr3BQGtfctXjSOGm4SKKYm6wtvShwlbfV7r4Og5GQvcQ7dv8U3Ufj3e7p133PB4G&#10;fJHycj5tb4EFPYU/GH71SR0ycsrdYJVnjQQhxBWhEhbrtQBGhLiJacgJjVcCeJby/x2yHwAAAP//&#10;AwBQSwECLQAUAAYACAAAACEAtoM4kv4AAADhAQAAEwAAAAAAAAAAAAAAAAAAAAAAW0NvbnRlbnRf&#10;VHlwZXNdLnhtbFBLAQItABQABgAIAAAAIQA4/SH/1gAAAJQBAAALAAAAAAAAAAAAAAAAAC8BAABf&#10;cmVscy8ucmVsc1BLAQItABQABgAIAAAAIQBMGSninAIAAJsFAAAOAAAAAAAAAAAAAAAAAC4CAABk&#10;cnMvZTJvRG9jLnhtbFBLAQItABQABgAIAAAAIQDUwq8F4gAAAAsBAAAPAAAAAAAAAAAAAAAAAPYE&#10;AABkcnMvZG93bnJldi54bWxQSwUGAAAAAAQABADzAAAABQYAAAAA&#10;" filled="f" stroked="f" strokeweight=".5pt">
                      <v:path arrowok="t"/>
                      <v:textbox>
                        <w:txbxContent>
                          <w:p w:rsidR="0064301E" w:rsidRPr="00B31698" w:rsidRDefault="0064301E" w:rsidP="0064301E">
                            <w:pPr>
                              <w:rPr>
                                <w:szCs w:val="5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4301E" w:rsidRDefault="0064301E" w:rsidP="0064301E"/>
          <w:p w:rsidR="0064301E" w:rsidRDefault="0064301E" w:rsidP="0064301E"/>
          <w:p w:rsidR="0064301E" w:rsidRDefault="0064301E" w:rsidP="0064301E"/>
          <w:p w:rsidR="0064301E" w:rsidRDefault="0064301E" w:rsidP="0064301E"/>
          <w:p w:rsidR="0064301E" w:rsidRPr="00DB4058" w:rsidRDefault="0064301E" w:rsidP="0064301E">
            <w:pPr>
              <w:rPr>
                <w:sz w:val="16"/>
                <w:szCs w:val="16"/>
              </w:rPr>
            </w:pPr>
          </w:p>
        </w:tc>
        <w:tc>
          <w:tcPr>
            <w:tcW w:w="2303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  <w:tl2br w:val="single" w:sz="12" w:space="0" w:color="7F7F7F" w:themeColor="text1" w:themeTint="80"/>
            </w:tcBorders>
          </w:tcPr>
          <w:p w:rsidR="0064301E" w:rsidRDefault="0064301E" w:rsidP="0064301E"/>
        </w:tc>
        <w:tc>
          <w:tcPr>
            <w:tcW w:w="2303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  <w:tr2bl w:val="single" w:sz="12" w:space="0" w:color="7F7F7F" w:themeColor="text1" w:themeTint="80"/>
            </w:tcBorders>
          </w:tcPr>
          <w:p w:rsidR="0064301E" w:rsidRDefault="0064301E" w:rsidP="0064301E"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B3525D4" wp14:editId="30F9043E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499745</wp:posOffset>
                      </wp:positionV>
                      <wp:extent cx="1276350" cy="770890"/>
                      <wp:effectExtent l="5080" t="0" r="5080" b="0"/>
                      <wp:wrapNone/>
                      <wp:docPr id="124" name="Zone de text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5400000">
                                <a:off x="0" y="0"/>
                                <a:ext cx="1276350" cy="7708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301E" w:rsidRDefault="0064301E" w:rsidP="0064301E">
                                  <w:pPr>
                                    <w:rPr>
                                      <w:rFonts w:ascii="Providence Sans" w:hAnsi="Providence Sans"/>
                                    </w:rPr>
                                  </w:pPr>
                                  <w:r>
                                    <w:rPr>
                                      <w:rFonts w:ascii="Providence Sans" w:hAnsi="Providence San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24" o:spid="_x0000_s1080" type="#_x0000_t202" style="position:absolute;margin-left:54.35pt;margin-top:39.35pt;width:100.5pt;height:60.7pt;rotation: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F9XmgIAAJoFAAAOAAAAZHJzL2Uyb0RvYy54bWysVMFu2zAMvQ/YPwi6r06ytEmDOkXWosOA&#10;oC3WDgV2U2SpMSqLmsTEzr5+lGwnWbdLh/lgSOLTE8lH8uKyqQzbKh9KsDkfngw4U1ZCUdrnnH97&#10;vPkw5SygsIUwYFXOdyrwy/n7dxe1m6kRrMEUyjMisWFWu5yvEd0sy4Jcq0qEE3DKklGDrwTS1j9n&#10;hRc1sVcmGw0GZ1kNvnAepAqBTq9bI58nfq2VxDutg0Jmck6+Yfr79F/Ffza/ELNnL9y6lJ0b4h+8&#10;qERp6dE91bVAwTa+/IOqKqWHABpPJFQZaF1KlWKgaIaDV9E8rIVTKRZKTnD7NIX/Rytvt/eelQVp&#10;NxpzZkVFIn0nqVihGKoGFYsGSlPtwozQD47w2HyChq6kkINbgnwJBMmOMO2FQOiYlkb7inmg9J+O&#10;B/FLNyl8RjSky26vBT3JZOQeTc4+npJJkm0yGUzPk1hZyxU5nQ/4WUHF4iLnnrROrGK7DBi9OUAi&#10;3MJNaUzS21hW5zzR/2ahG8bGE5Uqp6OJQbVxpBXujIoYY78qTZlLAcSDVLPqyni2FVRtQkplcRhT&#10;l3gJHVGanHjLxQ5/8Ootl9s4+pfB4v5yVVrwrXyx1Q5uFy+9y7rFd7KGNu6YAmxWTVsy074wVlDs&#10;qC6SwqRZcPKmJFWWIuC98NRRdEhTAu/opw1Q9qFbcbYG//Nv5xFPhU5Wzmrq0JyHHxvhFWfmi6UW&#10;OB+Ox0SLaTM+nYxo448tq2OL3VRXQLIMk3dpGfFo+qX2UD3RMFnEV8kkrKS3c4798grbuUHDSKrF&#10;IoGoiZ3ApX1wsm+HWI2PzZPwrivM2EW30PeymL2qzxYb9bWw2CDoMhVvTHSb1U4AGgCpkrphFSfM&#10;8T6hDiN1/gsAAP//AwBQSwMEFAAGAAgAAAAhAOImfKTeAAAACgEAAA8AAABkcnMvZG93bnJldi54&#10;bWxMj8FOwzAQRO9I/IO1SNyoQwNRmsapEFLVY0Qp9028JGljO43dNuXrWU7lNqMdzb7JV5PpxZlG&#10;3zmr4HkWgSBbO93ZRsHuc/2UgvABrcbeWVJwJQ+r4v4ux0y7i/2g8zY0gkusz1BBG8KQSenrlgz6&#10;mRvI8u3bjQYD27GResQLl5tezqMokQY7yx9aHOi9pfqwPRkF+7Iuj7sq+UqO6013/cEy3hxKpR4f&#10;prcliEBTuIXhD5/RoWCmyp2s9qJn/5K+clRBnC5AcGCeLFhULGIWssjl/wnFLwAAAP//AwBQSwEC&#10;LQAUAAYACAAAACEAtoM4kv4AAADhAQAAEwAAAAAAAAAAAAAAAAAAAAAAW0NvbnRlbnRfVHlwZXNd&#10;LnhtbFBLAQItABQABgAIAAAAIQA4/SH/1gAAAJQBAAALAAAAAAAAAAAAAAAAAC8BAABfcmVscy8u&#10;cmVsc1BLAQItABQABgAIAAAAIQAKvF9XmgIAAJoFAAAOAAAAAAAAAAAAAAAAAC4CAABkcnMvZTJv&#10;RG9jLnhtbFBLAQItABQABgAIAAAAIQDiJnyk3gAAAAoBAAAPAAAAAAAAAAAAAAAAAPQEAABkcnMv&#10;ZG93bnJldi54bWxQSwUGAAAAAAQABADzAAAA/wUAAAAA&#10;" filled="f" stroked="f" strokeweight=".5pt">
                      <v:path arrowok="t"/>
                      <v:textbox>
                        <w:txbxContent>
                          <w:p w:rsidR="0064301E" w:rsidRDefault="0064301E" w:rsidP="0064301E">
                            <w:pPr>
                              <w:rPr>
                                <w:rFonts w:ascii="Providence Sans" w:hAnsi="Providence Sans"/>
                              </w:rPr>
                            </w:pPr>
                            <w:r>
                              <w:rPr>
                                <w:rFonts w:ascii="Providence Sans" w:hAnsi="Providence Sans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03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  <w:tl2br w:val="single" w:sz="4" w:space="0" w:color="auto"/>
            </w:tcBorders>
          </w:tcPr>
          <w:p w:rsidR="0064301E" w:rsidRDefault="0064301E" w:rsidP="0064301E"/>
        </w:tc>
      </w:tr>
      <w:tr w:rsidR="0064301E" w:rsidTr="0064301E">
        <w:tc>
          <w:tcPr>
            <w:tcW w:w="2303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  <w:tl2br w:val="single" w:sz="4" w:space="0" w:color="auto"/>
            </w:tcBorders>
          </w:tcPr>
          <w:p w:rsidR="0064301E" w:rsidRDefault="0064301E" w:rsidP="0064301E"/>
          <w:p w:rsidR="0064301E" w:rsidRDefault="0064301E" w:rsidP="0064301E"/>
          <w:p w:rsidR="0064301E" w:rsidRDefault="0064301E" w:rsidP="0064301E"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C248A46" wp14:editId="00D991C6">
                      <wp:simplePos x="0" y="0"/>
                      <wp:positionH relativeFrom="column">
                        <wp:posOffset>995680</wp:posOffset>
                      </wp:positionH>
                      <wp:positionV relativeFrom="paragraph">
                        <wp:posOffset>87630</wp:posOffset>
                      </wp:positionV>
                      <wp:extent cx="1304290" cy="466725"/>
                      <wp:effectExtent l="0" t="0" r="0" b="0"/>
                      <wp:wrapNone/>
                      <wp:docPr id="123" name="Zone de text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16200000">
                                <a:off x="0" y="0"/>
                                <a:ext cx="130429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301E" w:rsidRPr="00B31698" w:rsidRDefault="0064301E" w:rsidP="0064301E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23" o:spid="_x0000_s1081" type="#_x0000_t202" style="position:absolute;margin-left:78.4pt;margin-top:6.9pt;width:102.7pt;height:36.75pt;rotation:-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hUTnQIAAJsFAAAOAAAAZHJzL2Uyb0RvYy54bWysVFFP2zAQfp+0/2D5faQtpYyIFHUgpkkV&#10;oMGEtDfXsWmE7fNst0n59TvbSanYXpiWh8j2ff58d9/dnV90WpGtcL4BU9Hx0YgSYTjUjXmq6I+H&#10;60+fKfGBmZopMKKiO+Hpxfzjh/PWlmICa1C1cARJjC9bW9F1CLYsCs/XQjN/BFYYNEpwmgXcuqei&#10;dqxFdq2KyWg0K1pwtXXAhfd4epWNdJ74pRQ83ErpRSCqouhbSH+X/qv4L+bnrHxyzK4b3rvB/sEL&#10;zRqDj+6prlhgZOOaP6h0wx14kOGIgy5AyoaLFANGMx69ieZ+zaxIsWByvN2nyf8/Wn6zvXOkqVG7&#10;yTElhmkU6SdKRWpBguiCINGAaWqtLxF9bxEfui/Q4ZUUsrdL4M8eIcUBJl/wiI5p6aTTxAGmfzxD&#10;2fBLVzF+gjwozG4vBr5JeCQ/Hk0nZ2jiaJvOZqeTk+hGkckiqXU+fBWgSVxU1KHYiZVtlz5k6ACJ&#10;cAPXjVJ4zkplSFvR2fFJdmNvQXJlIkCk0ulpYlQ5kLQKOyUyyXchMXUpgHiQilZcKke2DMuNcS5M&#10;GPdOK4PoiJLoxHsu9vhXr95zOccxvAwm7C/rxoDL+sVee3W7fh5clhnf6+pz3DEFoVt1uWZOh8pY&#10;Qb3DwkgSo2be8usGVVkyH+6Yw5bCQxwT4RZ/UgFmH/oVJWtwL387j3isdLRS0mKLVtT/2jAnKFHf&#10;DPbA2Xg6RdqQNtOT0wlu3KFldWgxG30JKMs4eZeWER/UsJQO9CNOk0V8FU3McHy7omFYXoY8OHAa&#10;cbFYJBB2sWVhae4tH/oh1txD98ic7QszttENDM3Myjf1mbFRXwOLTQDZpOKNic5Z7QXACZDKv59W&#10;ccQc7hPqdabOfwMAAP//AwBQSwMEFAAGAAgAAAAhAOSCpeziAAAACwEAAA8AAABkcnMvZG93bnJl&#10;di54bWxMj8FOwzAQRO9I/QdrK3FrnbpqgRCnAqpKUDhAQe3ViU0SEa+T2GnC37Oc4Liap5m3yWa0&#10;NTubzlcOJSzmETCDudMVFhI+3neza2A+KNSqdmgkfBsPm3RykahYuwHfzPkQCkYl6GMloQyhiTn3&#10;eWms8nPXGKTs03VWBTq7gutODVRuay6iaM2tqpAWStWYh9LkX4feSmgfo12TnXR7fLrf7rfty/Dc&#10;q1cpL6fj3S2wYMbwB8OvPqlDSk6Z61F7VksQQlwRKmG2EgtgRIibtQCWEbpaLoGnCf//Q/oDAAD/&#10;/wMAUEsBAi0AFAAGAAgAAAAhALaDOJL+AAAA4QEAABMAAAAAAAAAAAAAAAAAAAAAAFtDb250ZW50&#10;X1R5cGVzXS54bWxQSwECLQAUAAYACAAAACEAOP0h/9YAAACUAQAACwAAAAAAAAAAAAAAAAAvAQAA&#10;X3JlbHMvLnJlbHNQSwECLQAUAAYACAAAACEA5HoVE50CAACbBQAADgAAAAAAAAAAAAAAAAAuAgAA&#10;ZHJzL2Uyb0RvYy54bWxQSwECLQAUAAYACAAAACEA5IKl7OIAAAALAQAADwAAAAAAAAAAAAAAAAD3&#10;BAAAZHJzL2Rvd25yZXYueG1sUEsFBgAAAAAEAAQA8wAAAAYGAAAAAA==&#10;" filled="f" stroked="f" strokeweight=".5pt">
                      <v:path arrowok="t"/>
                      <v:textbox>
                        <w:txbxContent>
                          <w:p w:rsidR="0064301E" w:rsidRPr="00B31698" w:rsidRDefault="0064301E" w:rsidP="0064301E">
                            <w:pPr>
                              <w:rPr>
                                <w:szCs w:val="5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4301E" w:rsidRDefault="0064301E" w:rsidP="0064301E"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5BA1373" wp14:editId="3E88F74C">
                      <wp:simplePos x="0" y="0"/>
                      <wp:positionH relativeFrom="column">
                        <wp:posOffset>-156845</wp:posOffset>
                      </wp:positionH>
                      <wp:positionV relativeFrom="paragraph">
                        <wp:posOffset>20955</wp:posOffset>
                      </wp:positionV>
                      <wp:extent cx="1276350" cy="971550"/>
                      <wp:effectExtent l="95250" t="247650" r="0" b="247650"/>
                      <wp:wrapNone/>
                      <wp:docPr id="122" name="Zone de text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13472104">
                                <a:off x="0" y="0"/>
                                <a:ext cx="1276350" cy="971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301E" w:rsidRDefault="0064301E" w:rsidP="0064301E">
                                  <w:pPr>
                                    <w:rPr>
                                      <w:rFonts w:ascii="Providence Sans" w:hAnsi="Providence Sans"/>
                                    </w:rPr>
                                  </w:pPr>
                                  <w:r>
                                    <w:rPr>
                                      <w:rFonts w:ascii="Providence Sans" w:hAnsi="Providence Sans"/>
                                    </w:rPr>
                                    <w:t xml:space="preserve"> </w:t>
                                  </w:r>
                                </w:p>
                                <w:p w:rsidR="0064301E" w:rsidRPr="00DB4058" w:rsidRDefault="0064301E" w:rsidP="0064301E">
                                  <w:pPr>
                                    <w:rPr>
                                      <w:rFonts w:ascii="Providence Sans" w:hAnsi="Providence Sans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Providence Sans" w:hAnsi="Providence Sans"/>
                                      <w:sz w:val="56"/>
                                      <w:szCs w:val="56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22" o:spid="_x0000_s1082" type="#_x0000_t202" style="position:absolute;margin-left:-12.35pt;margin-top:1.65pt;width:100.5pt;height:76.5pt;rotation:-88778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Bs0mwIAAJsFAAAOAAAAZHJzL2Uyb0RvYy54bWysVFFv2yAQfp+0/4B4Xx27abNadaqsVadJ&#10;UVutnSrtjWBorGKOAYmd/fodYKdZt5dOe0HAfXzc3Xd35xd9q8hWWNeArmh+NKFEaA51o58q+u3h&#10;+sNHSpxnumYKtKjoTjh6MX//7rwzpShgDaoWliCJdmVnKrr23pRZ5vhatMwdgREajRJsyzwe7VNW&#10;W9Yhe6uyYjI5zTqwtbHAhXN4e5WMdB75pRTc30rphCeqouibj6uN6yqs2fyclU+WmXXDBzfYP3jR&#10;skbjp3uqK+YZ2djmD6q24RYcSH/Eoc1AyoaLGANGk09eRXO/ZkbEWDA5zuzT5P4fLb/Z3lnS1Khd&#10;UVCiWYsifUepSC2IF70XJBgwTZ1xJaLvDeJ9/wl6fBJDdmYJ/NkhJDvApAcO0SEtvbQtsYDpz4+n&#10;syKfTONTjJ8gDwqz24uBfxIeyIvZ6fEJmjjazmb5Ce7DH4kskBrr/GcBLQmbiloUO7Ky7dL5BB0h&#10;Aa7hulEK71mpNOkqGul/syC50uFGxNIZaEJUKZC48zslEslXITF1MYBwEYtWXCpLtgzLjXEutM8H&#10;p5VGdEBJdOItDwf8i1dveZziGH8G7feP20aDTfqFXntxu34eXZYJP+jqUtwhBb5f9almTsfKWEG9&#10;w8KIEqNmzvDrBlVZMufvmMWWwkscE/4WF6kAsw/DjpI12J9/uw94rHS0UtJhi1bU/dgwKyhRXzT2&#10;wFk+nSKtj4fpyazAgz20rA4tetNeAsqSR+/iNuC9GrfSQvuI02QRfkUT0xz/rqgft5c+DQ6cRlws&#10;FhGEXWyYX+p7w8d+CDX30D8ya4bCDG10A2Mzs/JVfSZs0FfDYuNBNrF4Q6JTVgcBcALE8h+mVRgx&#10;h+eIepmp818AAAD//wMAUEsDBBQABgAIAAAAIQDLIR/g3gAAAAkBAAAPAAAAZHJzL2Rvd25yZXYu&#10;eG1sTI/BTsMwEETvSPyDtUjcWoe0NCXEqaBSUW+IAlKPTrwkUeN1iJ0m/D3bE9zeakazM9lmsq04&#10;Y+8bRwru5hEIpNKZhioFH++72RqED5qMbh2hgh/0sMmvrzKdGjfSG54PoRIcQj7VCuoQulRKX9Zo&#10;tZ+7Dom1L9dbHfjsK2l6PXK4bWUcRStpdUP8odYdbmssT4fBKoiLrf8eX7p9eF0+PNth/3lKjjul&#10;bm+mp0cQAafwZ4ZLfa4OOXcq3EDGi1bBLF4mbFWwWIC46MmKoWC4Z5B5Jv8vyH8BAAD//wMAUEsB&#10;Ai0AFAAGAAgAAAAhALaDOJL+AAAA4QEAABMAAAAAAAAAAAAAAAAAAAAAAFtDb250ZW50X1R5cGVz&#10;XS54bWxQSwECLQAUAAYACAAAACEAOP0h/9YAAACUAQAACwAAAAAAAAAAAAAAAAAvAQAAX3JlbHMv&#10;LnJlbHNQSwECLQAUAAYACAAAACEAaRwbNJsCAACbBQAADgAAAAAAAAAAAAAAAAAuAgAAZHJzL2Uy&#10;b0RvYy54bWxQSwECLQAUAAYACAAAACEAyyEf4N4AAAAJAQAADwAAAAAAAAAAAAAAAAD1BAAAZHJz&#10;L2Rvd25yZXYueG1sUEsFBgAAAAAEAAQA8wAAAAAGAAAAAA==&#10;" filled="f" stroked="f" strokeweight=".5pt">
                      <v:path arrowok="t"/>
                      <v:textbox>
                        <w:txbxContent>
                          <w:p w:rsidR="0064301E" w:rsidRDefault="0064301E" w:rsidP="0064301E">
                            <w:pPr>
                              <w:rPr>
                                <w:rFonts w:ascii="Providence Sans" w:hAnsi="Providence Sans"/>
                              </w:rPr>
                            </w:pPr>
                            <w:r>
                              <w:rPr>
                                <w:rFonts w:ascii="Providence Sans" w:hAnsi="Providence Sans"/>
                              </w:rPr>
                              <w:t xml:space="preserve"> </w:t>
                            </w:r>
                          </w:p>
                          <w:p w:rsidR="0064301E" w:rsidRPr="00DB4058" w:rsidRDefault="0064301E" w:rsidP="0064301E">
                            <w:pPr>
                              <w:rPr>
                                <w:rFonts w:ascii="Providence Sans" w:hAnsi="Providence San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Providence Sans" w:hAnsi="Providence Sans"/>
                                <w:sz w:val="56"/>
                                <w:szCs w:val="56"/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4301E" w:rsidRDefault="0064301E" w:rsidP="0064301E"/>
          <w:p w:rsidR="0064301E" w:rsidRDefault="0064301E" w:rsidP="0064301E"/>
          <w:p w:rsidR="0064301E" w:rsidRDefault="0064301E" w:rsidP="0064301E"/>
          <w:p w:rsidR="0064301E" w:rsidRPr="00DB4058" w:rsidRDefault="0064301E" w:rsidP="0064301E">
            <w:pPr>
              <w:rPr>
                <w:sz w:val="16"/>
                <w:szCs w:val="16"/>
              </w:rPr>
            </w:pPr>
          </w:p>
          <w:p w:rsidR="0064301E" w:rsidRDefault="0064301E" w:rsidP="0064301E"/>
        </w:tc>
        <w:tc>
          <w:tcPr>
            <w:tcW w:w="2303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  <w:tr2bl w:val="single" w:sz="12" w:space="0" w:color="7F7F7F" w:themeColor="text1" w:themeTint="80"/>
            </w:tcBorders>
          </w:tcPr>
          <w:p w:rsidR="0064301E" w:rsidRDefault="0064301E" w:rsidP="0064301E"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783FFB8" wp14:editId="0DF5F8E8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981075</wp:posOffset>
                      </wp:positionV>
                      <wp:extent cx="1276350" cy="770890"/>
                      <wp:effectExtent l="0" t="0" r="0" b="0"/>
                      <wp:wrapNone/>
                      <wp:docPr id="121" name="Zone de text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10800000">
                                <a:off x="0" y="0"/>
                                <a:ext cx="1276350" cy="7708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301E" w:rsidRDefault="0064301E" w:rsidP="0064301E">
                                  <w:pPr>
                                    <w:rPr>
                                      <w:rFonts w:ascii="Providence Sans" w:hAnsi="Providence Sans"/>
                                    </w:rPr>
                                  </w:pPr>
                                  <w:r>
                                    <w:rPr>
                                      <w:rFonts w:ascii="Providence Sans" w:hAnsi="Providence Sans"/>
                                    </w:rPr>
                                    <w:t xml:space="preserve"> </w:t>
                                  </w:r>
                                </w:p>
                                <w:p w:rsidR="0064301E" w:rsidRPr="00135FDE" w:rsidRDefault="0064301E" w:rsidP="0064301E">
                                  <w:pPr>
                                    <w:rPr>
                                      <w:rFonts w:ascii="Providence Sans" w:hAnsi="Providence Sans"/>
                                    </w:rPr>
                                  </w:pPr>
                                  <w:r>
                                    <w:rPr>
                                      <w:rFonts w:ascii="Providence Sans" w:hAnsi="Providence Sans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21" o:spid="_x0000_s1083" type="#_x0000_t202" style="position:absolute;margin-left:98.25pt;margin-top:77.25pt;width:100.5pt;height:60.7pt;rotation:18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LrDmwIAAJsFAAAOAAAAZHJzL2Uyb0RvYy54bWysVFFP2zAQfp+0/2D5fSTtgEJFijoQ06QK&#10;0GBC2pvr2DTC8Xn2tUn363d2krZje2FaHiLb9/nz3X13d3HZ1oZtlA8V2IKPjnLOlJVQVva54N8e&#10;bz6ccRZQ2FIYsKrgWxX45ez9u4vGTdUYVmBK5RmR2DBtXMFXiG6aZUGuVC3CEThlyajB1wJp65+z&#10;0ouG2GuTjfP8NGvAl86DVCHQ6XVn5LPEr7WSeKd1UMhMwck3TH+f/sv4z2YXYvrshVtVsndD/IMX&#10;tagsPbqjuhYo2NpXf1DVlfQQQOORhDoDrSupUgwUzSh/Fc3DSjiVYqHkBLdLU/h/tPJ2c+9ZVZJ2&#10;4xFnVtQk0neSipWKoWpRsWigNDUuTAn94AiP7Sdo6UoKObgFyJdAkOwA010IhI5pabWvmQdK/yg/&#10;y+OXrlL8jHhImO1ODHqTyUg+npx+PCGTJNtkkp+dJ7WyjiySOh/ws4KaxUXBPYmdWMVmETC6s4dE&#10;uIWbypgkuLGsKXii/81CN4yNJyqVTk8To+oCSSvcGhUxxn5VmlKXAogHqWjVlfFsI6jchJTKYspd&#10;4iV0RGly4i0Xe/zeq7dc7uIYXgaLu8t1ZcF3+sVe27tdvgwu6w7f6xq6uGMKsF22Xc2cDJWxhHJL&#10;hZEkJs2CkzcVqbIQAe+Fp5aiQxoTeEc/bYCyD/2KsxX4n387j3iqdLJy1lCLFjz8WAuvODNfLPXA&#10;+ej4mGgxbY5PJmPa+EPL8tBi1/UVkCxU5eRdWkY8mmGpPdRPNE3m8VUyCSvp7YLjsLzCbnDQNJJq&#10;Pk8g6mIncGEfnBz6IVbjY/skvOsLM7bRLQzNLKav6rPDRn0tzNcIukrFGxPdZbUXgCZAqul+WsUR&#10;c7hPqP1Mnf0CAAD//wMAUEsDBBQABgAIAAAAIQC9eIxq3QAAAAsBAAAPAAAAZHJzL2Rvd25yZXYu&#10;eG1sTI/BTsMwEETvSPyDtUjcqE0gaRPiVAjUAydogLsbb+OI2I5iN0n/nuVEbzPa0eybcrvYnk04&#10;hs47CfcrAQxd43XnWglfn7u7DbAQldOq9w4lnDHAtrq+KlWh/ez2ONWxZVTiQqEkmBiHgvPQGLQq&#10;rPyAjm5HP1oVyY4t16Oaqdz2PBEi41Z1jj4YNeCLweanPlkJb7vp1cxWnOvvPYqP98SqObNS3t4s&#10;z0/AIi7xPwx/+IQOFTEd/MnpwHryeZZSlET6SIISD/maxEFCsk5z4FXJLzdUvwAAAP//AwBQSwEC&#10;LQAUAAYACAAAACEAtoM4kv4AAADhAQAAEwAAAAAAAAAAAAAAAAAAAAAAW0NvbnRlbnRfVHlwZXNd&#10;LnhtbFBLAQItABQABgAIAAAAIQA4/SH/1gAAAJQBAAALAAAAAAAAAAAAAAAAAC8BAABfcmVscy8u&#10;cmVsc1BLAQItABQABgAIAAAAIQDi3LrDmwIAAJsFAAAOAAAAAAAAAAAAAAAAAC4CAABkcnMvZTJv&#10;RG9jLnhtbFBLAQItABQABgAIAAAAIQC9eIxq3QAAAAsBAAAPAAAAAAAAAAAAAAAAAPUEAABkcnMv&#10;ZG93bnJldi54bWxQSwUGAAAAAAQABADzAAAA/wUAAAAA&#10;" filled="f" stroked="f" strokeweight=".5pt">
                      <v:path arrowok="t"/>
                      <v:textbox>
                        <w:txbxContent>
                          <w:p w:rsidR="0064301E" w:rsidRDefault="0064301E" w:rsidP="0064301E">
                            <w:pPr>
                              <w:rPr>
                                <w:rFonts w:ascii="Providence Sans" w:hAnsi="Providence Sans"/>
                              </w:rPr>
                            </w:pPr>
                            <w:r>
                              <w:rPr>
                                <w:rFonts w:ascii="Providence Sans" w:hAnsi="Providence Sans"/>
                              </w:rPr>
                              <w:t xml:space="preserve"> </w:t>
                            </w:r>
                          </w:p>
                          <w:p w:rsidR="0064301E" w:rsidRPr="00135FDE" w:rsidRDefault="0064301E" w:rsidP="0064301E">
                            <w:pPr>
                              <w:rPr>
                                <w:rFonts w:ascii="Providence Sans" w:hAnsi="Providence Sans"/>
                              </w:rPr>
                            </w:pPr>
                            <w:r>
                              <w:rPr>
                                <w:rFonts w:ascii="Providence Sans" w:hAnsi="Providence Sans"/>
                              </w:rPr>
                              <w:t xml:space="preserve">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05AA590" wp14:editId="208E518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981075</wp:posOffset>
                      </wp:positionV>
                      <wp:extent cx="1276350" cy="771525"/>
                      <wp:effectExtent l="0" t="0" r="0" b="0"/>
                      <wp:wrapNone/>
                      <wp:docPr id="120" name="Zone de text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10800000">
                                <a:off x="0" y="0"/>
                                <a:ext cx="1276350" cy="771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301E" w:rsidRPr="00B31698" w:rsidRDefault="0064301E" w:rsidP="0064301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20" o:spid="_x0000_s1084" type="#_x0000_t202" style="position:absolute;margin-left:7.5pt;margin-top:77.25pt;width:100.5pt;height:60.75pt;rotation:18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il9mgIAAJsFAAAOAAAAZHJzL2Uyb0RvYy54bWysVFFv2yAQfp+0/4B4Xx1nSdNZdaqsVadJ&#10;UVstnSrtjWBorGKOAYmd/vodYKdZt5dO8wPC3MfH3X13d37RNYrshHU16JLmJyNKhOZQ1fqxpN/v&#10;rz+cUeI80xVToEVJ98LRi/n7d+etKcQYNqAqYQmSaFe0pqQb702RZY5vRMPcCRih0SjBNszjr33M&#10;KstaZG9UNh6NTrMWbGUscOEcnl4lI51HfikF97dSOuGJKin65uNq47oOazY/Z8WjZWZT894N9g9e&#10;NKzW+OiB6op5Rra2/oOqqbkFB9KfcGgykLLmIsaA0eSjV9GsNsyIGAsmx5lDmtz/o+U3uztL6gq1&#10;G2N+NGtQpB8oFakE8aLzggQDpqk1rkD0yiDed5+hwysxZGeWwJ8cQrIjTLrgEB3S0knbEAuY/nx0&#10;NgpfvIrxE+TBh/cHMfBNwgP5eHb6cYomjrbZLJ+Op8GNLJEFUmOd/yKgIWFTUotiR1a2WzqfoAMk&#10;wDVc10rhOSuUJm1JI/1vFiRXOpyIWDo9TYgqBRJ3fq9EIvkmJKYuBhAOYtGKS2XJjmG5Mc6F9nnv&#10;tNKIDiiJTrzlYo9/8eotl1Mcw8ug/eFyU2uwSb/Qay9uV0+DyzLhe11dijukwHfrLtXMZKiMNVR7&#10;LIwoMWrmDL+uUZUlc/6OWWwpPMQx4W9xkQow+9DvKNmAff7becBjpaOVkhZbtKTu55ZZQYn6qrEH&#10;PuWTCdL6+DOZzkIB22PL+tiit80loCx59C5uA96rYSstNA84TRbhVTQxzfHtkvphe+nT4MBpxMVi&#10;EUHYxYb5pV4ZPvRDqLn77oFZ0xdmaKMbGJqZFa/qM2GDvhoWWw+yjsUbEp2y2guAEyCWfz+twog5&#10;/o+ol5k6/wUAAP//AwBQSwMEFAAGAAgAAAAhAKCwFI/aAAAACgEAAA8AAABkcnMvZG93bnJldi54&#10;bWxMT0FOwzAQvCPxB2uRuFG7EQ0oxKkQqAdO0BTubrzEEfE6it0k/T3bE5x2Znc0O1NuF9+LCcfY&#10;BdKwXikQSE2wHbUaPg+7u0cQMRmypg+EGs4YYVtdX5WmsGGmPU51agWbUCyMBpfSUEgZG4fexFUY&#10;kPj2HUZvEtOxlXY0M5v7XmZK5dKbjviDMwO+OGx+6pPX8LabXt3s1bn+2qP6eM+8mXOv9e3N8vwE&#10;IuGS/sRwic/RoeJMx3AiG0XPfMNV0mXeb0CwIFvnvDkyeGAgq1L+r1D9AgAA//8DAFBLAQItABQA&#10;BgAIAAAAIQC2gziS/gAAAOEBAAATAAAAAAAAAAAAAAAAAAAAAABbQ29udGVudF9UeXBlc10ueG1s&#10;UEsBAi0AFAAGAAgAAAAhADj9If/WAAAAlAEAAAsAAAAAAAAAAAAAAAAALwEAAF9yZWxzLy5yZWxz&#10;UEsBAi0AFAAGAAgAAAAhAAcCKX2aAgAAmwUAAA4AAAAAAAAAAAAAAAAALgIAAGRycy9lMm9Eb2Mu&#10;eG1sUEsBAi0AFAAGAAgAAAAhAKCwFI/aAAAACgEAAA8AAAAAAAAAAAAAAAAA9AQAAGRycy9kb3du&#10;cmV2LnhtbFBLBQYAAAAABAAEAPMAAAD7BQAAAAA=&#10;" filled="f" stroked="f" strokeweight=".5pt">
                      <v:path arrowok="t"/>
                      <v:textbox>
                        <w:txbxContent>
                          <w:p w:rsidR="0064301E" w:rsidRPr="00B31698" w:rsidRDefault="0064301E" w:rsidP="0064301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03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  <w:tl2br w:val="single" w:sz="12" w:space="0" w:color="7F7F7F" w:themeColor="text1" w:themeTint="80"/>
            </w:tcBorders>
          </w:tcPr>
          <w:p w:rsidR="0064301E" w:rsidRDefault="0064301E" w:rsidP="0064301E"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EDA0461" wp14:editId="5CE6C565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254000</wp:posOffset>
                      </wp:positionV>
                      <wp:extent cx="1276350" cy="770890"/>
                      <wp:effectExtent l="5080" t="0" r="5080" b="0"/>
                      <wp:wrapNone/>
                      <wp:docPr id="119" name="Zone de text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5400000">
                                <a:off x="0" y="0"/>
                                <a:ext cx="1276350" cy="7708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301E" w:rsidRPr="00135FDE" w:rsidRDefault="0064301E" w:rsidP="0064301E">
                                  <w:pPr>
                                    <w:rPr>
                                      <w:rFonts w:ascii="Providence Sans" w:hAnsi="Providence Sans"/>
                                    </w:rPr>
                                  </w:pPr>
                                  <w:r>
                                    <w:rPr>
                                      <w:rFonts w:ascii="Providence Sans" w:hAnsi="Providence San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19" o:spid="_x0000_s1085" type="#_x0000_t202" style="position:absolute;margin-left:54.35pt;margin-top:20pt;width:100.5pt;height:60.7pt;rotation: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TBhmgIAAJoFAAAOAAAAZHJzL2Uyb0RvYy54bWysVFFP2zAQfp+0/2D5faQthUJFijoQ06QK&#10;0GBC2pvr2DTC8Xn2tUn59Ts7SduxvTAtD5Ht+/z57r67u7hsKsM2yocSbM6HRwPOlJVQlPY5598f&#10;bz6dcRZQ2EIYsCrnWxX45ezjh4vaTdUIVmAK5RmR2DCtXc5XiG6aZUGuVCXCEThlyajBVwJp65+z&#10;woua2CuTjQaD06wGXzgPUoVAp9etkc8Sv9ZK4p3WQSEzOSffMP19+i/jP5tdiOmzF25Vys4N8Q9e&#10;VKK09OiO6lqgYGtf/kFVldJDAI1HEqoMtC6lSjFQNMPBm2geVsKpFAslJ7hdmsL/o5W3m3vPyoK0&#10;G55zZkVFIv0gqVihGKoGFYsGSlPtwpTQD47w2HyGhq6kkINbgHwJBMkOMO2FQOiYlkb7inmg9J+M&#10;B/FLNyl8RjSky3anBT3JZOQeTU6PT8gkyTaZDM7Ok1hZyxU5nQ/4RUHF4iLnnrROrGKzCBi92UMi&#10;3MJNaUzS21hW5zzR/2ahG8bGE5Uqp6OJQbVxpBVujYoYY78pTZlLAcSDVLPqyni2EVRtQkplcRhT&#10;l3gJHVGanHjPxQ6/9+o9l9s4+pfB4u5yVVrwrXyx1fZuFy+9y7rFd7KGNu6YAmyWTVsyx31hLKHY&#10;Ul0khUmz4ORNSaosRMB74amj6JCmBN7RTxug7EO34mwF/vVv5xFPhU5Wzmrq0JyHn2vhFWfmq6UW&#10;OB+Ox0SLaTM+mYxo4w8ty0OLXVdXQLIMk3dpGfFo+qX2UD3RMJnHV8kkrKS3c4798grbuUHDSKr5&#10;PIGoiZ3AhX1wsm+HWI2PzZPwrivM2EW30PeymL6pzxYb9bUwXyPoMhVvTHSb1U4AGgCpkrphFSfM&#10;4T6h9iN19gsAAP//AwBQSwMEFAAGAAgAAAAhAKpqAMvdAAAACAEAAA8AAABkcnMvZG93bnJldi54&#10;bWxMj0FPg0AQhe8m/ofNmHizS1FJiyyNMWl6JNZ6H2AELDtL2W1L/fWOp3qbl/fy5nvZarK9OtHo&#10;O8cG5rMIFHHl6o4bA7uP9cMClA/INfaOycCFPKzy25sM09qd+Z1O29AoKWGfooE2hCHV2lctWfQz&#10;NxCL9+VGi0Hk2Oh6xLOU217HUZRoix3LhxYHemup2m+P1sB3URWHXZl8Jof1prv8YPG42RfG3N9N&#10;ry+gAk3hGoY/fEGHXJhKd+Taq1700+JZogZiUGLHyXIJqpQjmseg80z/H5D/AgAA//8DAFBLAQIt&#10;ABQABgAIAAAAIQC2gziS/gAAAOEBAAATAAAAAAAAAAAAAAAAAAAAAABbQ29udGVudF9UeXBlc10u&#10;eG1sUEsBAi0AFAAGAAgAAAAhADj9If/WAAAAlAEAAAsAAAAAAAAAAAAAAAAALwEAAF9yZWxzLy5y&#10;ZWxzUEsBAi0AFAAGAAgAAAAhAKZxMGGaAgAAmgUAAA4AAAAAAAAAAAAAAAAALgIAAGRycy9lMm9E&#10;b2MueG1sUEsBAi0AFAAGAAgAAAAhAKpqAMvdAAAACAEAAA8AAAAAAAAAAAAAAAAA9AQAAGRycy9k&#10;b3ducmV2LnhtbFBLBQYAAAAABAAEAPMAAAD+BQAAAAA=&#10;" filled="f" stroked="f" strokeweight=".5pt">
                      <v:path arrowok="t"/>
                      <v:textbox>
                        <w:txbxContent>
                          <w:p w:rsidR="0064301E" w:rsidRPr="00135FDE" w:rsidRDefault="0064301E" w:rsidP="0064301E">
                            <w:pPr>
                              <w:rPr>
                                <w:rFonts w:ascii="Providence Sans" w:hAnsi="Providence Sans"/>
                              </w:rPr>
                            </w:pPr>
                            <w:r>
                              <w:rPr>
                                <w:rFonts w:ascii="Providence Sans" w:hAnsi="Providence Sans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03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  <w:tr2bl w:val="single" w:sz="4" w:space="0" w:color="auto"/>
            </w:tcBorders>
          </w:tcPr>
          <w:p w:rsidR="0064301E" w:rsidRDefault="0064301E" w:rsidP="0064301E"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C2F8A76" wp14:editId="66DF9161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536575</wp:posOffset>
                      </wp:positionV>
                      <wp:extent cx="1276350" cy="971550"/>
                      <wp:effectExtent l="247650" t="95250" r="247650" b="95250"/>
                      <wp:wrapNone/>
                      <wp:docPr id="118" name="Zone de text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8001805">
                                <a:off x="0" y="0"/>
                                <a:ext cx="1276350" cy="971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301E" w:rsidRDefault="0064301E" w:rsidP="0064301E">
                                  <w:pPr>
                                    <w:rPr>
                                      <w:rFonts w:ascii="Providence Sans" w:hAnsi="Providence Sans"/>
                                    </w:rPr>
                                  </w:pPr>
                                  <w:r>
                                    <w:rPr>
                                      <w:rFonts w:ascii="Providence Sans" w:hAnsi="Providence San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18" o:spid="_x0000_s1086" type="#_x0000_t202" style="position:absolute;margin-left:20.95pt;margin-top:42.25pt;width:100.5pt;height:76.5pt;rotation:8740105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tqWmgIAAJoFAAAOAAAAZHJzL2Uyb0RvYy54bWysVFFv2yAQfp+0/4B4X21nTZtadaqsVadJ&#10;UVutnSrtjWBorGKOAYmd/fodYKdZt5dOe0HAfXzc3Xd35xd9q8hWWNeArmhxlFMiNIe60U8V/fZw&#10;/WFGifNM10yBFhXdCUcv5u/fnXemFBNYg6qFJUiiXdmZiq69N2WWOb4WLXNHYIRGowTbMo9H+5TV&#10;lnXI3qpskucnWQe2Nha4cA5vr5KRziO/lIL7Wymd8ERVFH3zcbVxXYU1m5+z8skys2744Ab7By9a&#10;1mj8dE91xTwjG9v8QdU23IID6Y84tBlI2XARY8BoivxVNPdrZkSMBZPjzD5N7v/R8pvtnSVNjdoV&#10;KJVmLYr0HaUitSBe9F6QYMA0dcaViL43iPf9J+jxSQzZmSXwZ4eQ7ACTHjhEh7T00rbEAqZ/lufF&#10;LJ/Glxg+QRrUZbfXAr8kPHBPTk8+TtHE0XZ2WkxxH75IXIHTWOc/C2hJ2FTUotaRlW2XzifoCAlw&#10;DdeNUnjPSqVJV9FI/5sFyZUONyJWzkATgkpxxJ3fKZFIvgqJmYsBhItYs+JSWbJlWG2Mc6F9MTit&#10;NKIDSqITb3k44F+8esvjFMf4M2i/f9w2GmySL7Tai9v18+iyTPhBVpfiDinw/apPJTMZC2MF9Q7r&#10;IiqMmjnDrxtUZcmcv2MWOwovcUr4W1ykAsw+DDtK1mB//u0+4LHQ0UpJhx1aUfdjw6ygRH3R2AJn&#10;xfEx0vp4OJ6eTvBgDy2rQ4vetJeAshTRu7gNeK/GrbTQPuIwWYRf0cQ0x78r6sftpU9zA4cRF4tF&#10;BGETG+aX+t7wsR1CzT30j8yaoTBDF93A2MusfFWfCRv01bDYeJBNLN6Q6JTVQQAcALH8h2EVJszh&#10;OaJeRur8FwAAAP//AwBQSwMEFAAGAAgAAAAhAL9AM4TdAAAACQEAAA8AAABkcnMvZG93bnJldi54&#10;bWxMj8tOwzAQRfdI/QdrKrGjToIShRCnKhFILNhQ+AA3njzUeBzFbpr+PcMKVvO4V3fOlPvVjmLB&#10;2Q+OFMS7CARS48xAnYLvr7eHHIQPmoweHaGCG3rYV5u7UhfGXekTl2PoBIeQL7SCPoSpkNI3PVrt&#10;d25CYq11s9WBx7mTZtZXDrejTKIok1YPxBd6PWHdY3M+XqyC9aV9X2/1hzlQi20S5a/143JW6n67&#10;Hp5BBFzDnxl+8RkdKmY6uQsZL0YFWfrETq5RCoL1JM55ceImi1OQVSn/f1D9AAAA//8DAFBLAQIt&#10;ABQABgAIAAAAIQC2gziS/gAAAOEBAAATAAAAAAAAAAAAAAAAAAAAAABbQ29udGVudF9UeXBlc10u&#10;eG1sUEsBAi0AFAAGAAgAAAAhADj9If/WAAAAlAEAAAsAAAAAAAAAAAAAAAAALwEAAF9yZWxzLy5y&#10;ZWxzUEsBAi0AFAAGAAgAAAAhAA/S2paaAgAAmgUAAA4AAAAAAAAAAAAAAAAALgIAAGRycy9lMm9E&#10;b2MueG1sUEsBAi0AFAAGAAgAAAAhAL9AM4TdAAAACQEAAA8AAAAAAAAAAAAAAAAA9AQAAGRycy9k&#10;b3ducmV2LnhtbFBLBQYAAAAABAAEAPMAAAD+BQAAAAA=&#10;" filled="f" stroked="f" strokeweight=".5pt">
                      <v:path arrowok="t"/>
                      <v:textbox>
                        <w:txbxContent>
                          <w:p w:rsidR="0064301E" w:rsidRDefault="0064301E" w:rsidP="0064301E">
                            <w:pPr>
                              <w:rPr>
                                <w:rFonts w:ascii="Providence Sans" w:hAnsi="Providence Sans"/>
                              </w:rPr>
                            </w:pPr>
                            <w:r>
                              <w:rPr>
                                <w:rFonts w:ascii="Providence Sans" w:hAnsi="Providence Sans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4301E" w:rsidTr="0064301E">
        <w:tc>
          <w:tcPr>
            <w:tcW w:w="2303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64301E" w:rsidRDefault="0064301E" w:rsidP="0064301E"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9D91F24" wp14:editId="098C66F2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12700</wp:posOffset>
                      </wp:positionV>
                      <wp:extent cx="904875" cy="638175"/>
                      <wp:effectExtent l="95250" t="38100" r="123825" b="47625"/>
                      <wp:wrapNone/>
                      <wp:docPr id="117" name="Zone de text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13524131">
                                <a:off x="0" y="0"/>
                                <a:ext cx="904875" cy="638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301E" w:rsidRPr="00B31698" w:rsidRDefault="0064301E" w:rsidP="0064301E">
                                  <w:pPr>
                                    <w:rPr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17" o:spid="_x0000_s1087" type="#_x0000_t202" style="position:absolute;margin-left:38.3pt;margin-top:1pt;width:71.25pt;height:50.25pt;rotation:-8821003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eUknAIAAJoFAAAOAAAAZHJzL2Uyb0RvYy54bWysVEtv2zAMvg/YfxB0Xx3n0YdRp8hadBgQ&#10;tMXaocBuiiwlRmVRk5TY2a8fJdlp0O3SYReBEj9SJD+Sl1ddo8hOWFeDLml+MqJEaA5Vrdcl/f50&#10;++mcEueZrpgCLUq6F45ezT9+uGxNIcawAVUJS9CJdkVrSrrx3hRZ5vhGNMydgBEalRJswzxe7Tqr&#10;LGvRe6Oy8Wh0mrVgK2OBC+fw9SYp6Tz6l1Jwfy+lE56okmJsPp42nqtwZvNLVqwtM5ua92Gwf4ii&#10;YbXGTw+ubphnZGvrP1w1NbfgQPoTDk0GUtZcxBwwm3z0JpvHDTMi5oLFceZQJvf/3PK73YMldYXc&#10;5WeUaNYgST+QKlIJ4kXnBQkKLFNrXIHoR4N4332GDk1iys4sgb84hGRHmGTgEB3K0knbEAtY/nwy&#10;G0/zSTLF/An6QWL2BzLwT8Lx8WI0PT+bUcJRdTo5z1EOXyRfwaexzn8R0JAglNQi1zEetls6n6AD&#10;JMA13NZK4TsrlCZtcDobRYODBp0rHQAidk7vJiSV8oiS3yuRnHwTEisX4w8PsWfFtbJkx7DbGOdC&#10;+7wPWmlEB5TEIN5j2ONfo3qPccpj+Bm0Pxg3tQab6Auj9hp29TKELBO+p9WlvEMJfLfq+pYZGmMF&#10;1R77IjKMbDrDb2tkZcmcf2AWJwofcUv4ezykAqw+9BIlG7C//vYe8NjoqKWkxQktqfu5ZVZQor5q&#10;HIGLfDoNIx0v09nZGC/2WLM61uhtcw1ISx6ji2LAezWI0kLzjMtkEX5FFdMc/y6pH8Rrn/YGLiMu&#10;FosIwiE2zC/1o+HDOISee+qemTV9Y4YpuoNhllnxpj8TNvCrYbH1IOvYvKHQqao9AbgAYvv3yyps&#10;mON7RL2u1PlvAAAA//8DAFBLAwQUAAYACAAAACEAPv58VuEAAAAKAQAADwAAAGRycy9kb3ducmV2&#10;LnhtbEyPy07DMBBF90j8gzVI7Fo7rShNGqcCpKxYIAKq6M6NhyQitqPYzYOvZ7oquxnN0Z1z0/1k&#10;WjZg7xtnJURLAQxt6XRjKwmfH/liC8wHZbVqnUUJM3rYZ7c3qUq0G+07DkWoGIVYnygJdQhdwrkv&#10;azTKL12Hlm7frjcq0NpXXPdqpHDT8pUQG25UY+lDrTp8qbH8Kc5Gwu+8Fl/jcFTlW5O/GvE8Hw55&#10;IeX93fS0AxZwClcYLvqkDhk5ndzZas9aCfHjhkgJiyimThcg3kbATjSs1g/As5T/r5D9AQAA//8D&#10;AFBLAQItABQABgAIAAAAIQC2gziS/gAAAOEBAAATAAAAAAAAAAAAAAAAAAAAAABbQ29udGVudF9U&#10;eXBlc10ueG1sUEsBAi0AFAAGAAgAAAAhADj9If/WAAAAlAEAAAsAAAAAAAAAAAAAAAAALwEAAF9y&#10;ZWxzLy5yZWxzUEsBAi0AFAAGAAgAAAAhAJ0p5SScAgAAmgUAAA4AAAAAAAAAAAAAAAAALgIAAGRy&#10;cy9lMm9Eb2MueG1sUEsBAi0AFAAGAAgAAAAhAD7+fFbhAAAACgEAAA8AAAAAAAAAAAAAAAAA9gQA&#10;AGRycy9kb3ducmV2LnhtbFBLBQYAAAAABAAEAPMAAAAEBgAAAAA=&#10;" filled="f" stroked="f" strokeweight=".5pt">
                      <v:path arrowok="t"/>
                      <v:textbox>
                        <w:txbxContent>
                          <w:p w:rsidR="0064301E" w:rsidRPr="00B31698" w:rsidRDefault="0064301E" w:rsidP="0064301E">
                            <w:pPr>
                              <w:rPr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4301E" w:rsidRDefault="0064301E" w:rsidP="0064301E"/>
          <w:p w:rsidR="0064301E" w:rsidRDefault="0064301E" w:rsidP="0064301E"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A561499" wp14:editId="036124C0">
                      <wp:simplePos x="0" y="0"/>
                      <wp:positionH relativeFrom="column">
                        <wp:posOffset>1098550</wp:posOffset>
                      </wp:positionH>
                      <wp:positionV relativeFrom="paragraph">
                        <wp:posOffset>3175</wp:posOffset>
                      </wp:positionV>
                      <wp:extent cx="1276350" cy="971550"/>
                      <wp:effectExtent l="247650" t="95250" r="152400" b="114300"/>
                      <wp:wrapNone/>
                      <wp:docPr id="116" name="Zone de text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13776005">
                                <a:off x="0" y="0"/>
                                <a:ext cx="1276350" cy="971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301E" w:rsidRDefault="0064301E" w:rsidP="0064301E">
                                  <w:pPr>
                                    <w:rPr>
                                      <w:rFonts w:ascii="Providence Sans" w:hAnsi="Providence Sans"/>
                                    </w:rPr>
                                  </w:pPr>
                                  <w:r>
                                    <w:rPr>
                                      <w:rFonts w:ascii="Providence Sans" w:hAnsi="Providence San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16" o:spid="_x0000_s1088" type="#_x0000_t202" style="position:absolute;margin-left:86.5pt;margin-top:.25pt;width:100.5pt;height:76.5pt;rotation:-8545889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wlmgIAAJsFAAAOAAAAZHJzL2Uyb0RvYy54bWysVFFv2yAQfp+0/4B4Xx2nTbJadaqsVadJ&#10;UVutnSrtjWBorGKOAYmd/fodYCdZt5dOe0HAfXzc3Xd3F5ddo8hWWFeDLml+MqJEaA5VrZ9L+u3x&#10;5sNHSpxnumIKtCjpTjh6OX//7qI1hRjDGlQlLEES7YrWlHTtvSmyzPG1aJg7ASM0GiXYhnk82ues&#10;sqxF9kZl49FomrVgK2OBC+fw9joZ6TzySym4v5PSCU9USdE3H1cb11VYs/kFK54tM+ua926wf/Ci&#10;YbXGT/dU18wzsrH1H1RNzS04kP6EQ5OBlDUXMQaMJh+9iuZhzYyIsWBynNmnyf0/Wn67vbekrlC7&#10;fEqJZg2K9B2lIpUgXnRekGDANLXGFYh+MIj33Sfo8EkM2Zkl8BeHkOwIkx44RIe0dNI2xAKmPz+d&#10;zaaj0SQ+xfgJ8qAwu70Y+CfhgXw8m55O0MTRdj7LJ7gPfySyQGqs858FNCRsSmpR7MjKtkvnE3SA&#10;BLiGm1opvGeF0qQtaaT/zYLkSocbEUunpwlRpUDizu+USCRfhcTUxQDCRSxacaUs2TIsN8a50D7v&#10;nVYa0QEl0Ym3POzxB6/e8jjFMfwM2u8fN7UGm/QLvXZwu3oZXJYJ3+vqUtwhBb5bdalmoiThagXV&#10;DgsjSoyaOcNvalRlyZy/ZxZbCi9xTPg7XKQCzD70O0rWYH/+7T7gsdLRSkmLLVpS92PDrKBEfdHY&#10;A+f52RnS+ng4m8zGeLDHltWxRW+aK0BZ8uhd3Aa8V8NWWmiecJoswq9oYprj3yX1w/bKp8GB04iL&#10;xSKCsIsN80v9YPjQD6HmHrsnZk1fmKGNbmFoZla8qs+EDfpqWGw8yDoW7yGrvQA4AWL599MqjJjj&#10;c0QdZur8FwAAAP//AwBQSwMEFAAGAAgAAAAhAEXMCezhAAAACwEAAA8AAABkcnMvZG93bnJldi54&#10;bWxMj8FOwzAQRO9I/Qdrkbi1DqlCaIhTFSQkhGgFoR/gxksSNV6H2G1Dv57lVI6zM5p9ky9H24kj&#10;Dr51pOB2FoFAqpxpqVaw/Xye3oPwQZPRnSNU8IMelsXkKteZcSf6wGMZasEl5DOtoAmhz6T0VYNW&#10;+5nrkdj7coPVgeVQSzPoE5fbTsZRdCetbok/NLrHpwarfXmwCuRLqKSJ38btef1+ftzsF9/la1Dq&#10;5npcPYAIOIZLGP7wGR0KZtq5AxkvOtaLlLcEBdN4noDgxDyJ+LJjK00TkEUu/28ofgEAAP//AwBQ&#10;SwECLQAUAAYACAAAACEAtoM4kv4AAADhAQAAEwAAAAAAAAAAAAAAAAAAAAAAW0NvbnRlbnRfVHlw&#10;ZXNdLnhtbFBLAQItABQABgAIAAAAIQA4/SH/1gAAAJQBAAALAAAAAAAAAAAAAAAAAC8BAABfcmVs&#10;cy8ucmVsc1BLAQItABQABgAIAAAAIQBjuDwlmgIAAJsFAAAOAAAAAAAAAAAAAAAAAC4CAABkcnMv&#10;ZTJvRG9jLnhtbFBLAQItABQABgAIAAAAIQBFzAns4QAAAAsBAAAPAAAAAAAAAAAAAAAAAPQEAABk&#10;cnMvZG93bnJldi54bWxQSwUGAAAAAAQABADzAAAAAgYAAAAA&#10;" filled="f" stroked="f" strokeweight=".5pt">
                      <v:path arrowok="t"/>
                      <v:textbox>
                        <w:txbxContent>
                          <w:p w:rsidR="0064301E" w:rsidRDefault="0064301E" w:rsidP="0064301E">
                            <w:pPr>
                              <w:rPr>
                                <w:rFonts w:ascii="Providence Sans" w:hAnsi="Providence Sans"/>
                              </w:rPr>
                            </w:pPr>
                            <w:r>
                              <w:rPr>
                                <w:rFonts w:ascii="Providence Sans" w:hAnsi="Providence Sans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4301E" w:rsidRDefault="0064301E" w:rsidP="0064301E"/>
          <w:p w:rsidR="0064301E" w:rsidRDefault="0064301E" w:rsidP="0064301E"/>
          <w:p w:rsidR="0064301E" w:rsidRDefault="0064301E" w:rsidP="0064301E"/>
          <w:p w:rsidR="0064301E" w:rsidRPr="00DB4058" w:rsidRDefault="0064301E" w:rsidP="0064301E">
            <w:pPr>
              <w:rPr>
                <w:sz w:val="16"/>
                <w:szCs w:val="16"/>
              </w:rPr>
            </w:pPr>
          </w:p>
          <w:p w:rsidR="0064301E" w:rsidRDefault="0064301E" w:rsidP="0064301E"/>
          <w:p w:rsidR="0064301E" w:rsidRDefault="0064301E" w:rsidP="0064301E"/>
        </w:tc>
        <w:tc>
          <w:tcPr>
            <w:tcW w:w="2303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  <w:tl2br w:val="single" w:sz="4" w:space="0" w:color="auto"/>
            </w:tcBorders>
          </w:tcPr>
          <w:p w:rsidR="0064301E" w:rsidRDefault="0064301E" w:rsidP="0064301E"/>
        </w:tc>
        <w:tc>
          <w:tcPr>
            <w:tcW w:w="2303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  <w:tr2bl w:val="single" w:sz="4" w:space="0" w:color="auto"/>
            </w:tcBorders>
          </w:tcPr>
          <w:p w:rsidR="0064301E" w:rsidRDefault="0064301E" w:rsidP="0064301E"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0CB9432" wp14:editId="5D010FB7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405130</wp:posOffset>
                      </wp:positionV>
                      <wp:extent cx="1276350" cy="971550"/>
                      <wp:effectExtent l="76200" t="247650" r="76200" b="247650"/>
                      <wp:wrapNone/>
                      <wp:docPr id="115" name="Zone de text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8322917">
                                <a:off x="0" y="0"/>
                                <a:ext cx="1276350" cy="971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301E" w:rsidRDefault="0064301E" w:rsidP="0064301E">
                                  <w:pPr>
                                    <w:rPr>
                                      <w:rFonts w:ascii="Providence Sans" w:hAnsi="Providence Sans"/>
                                    </w:rPr>
                                  </w:pPr>
                                  <w:r>
                                    <w:rPr>
                                      <w:rFonts w:ascii="Providence Sans" w:hAnsi="Providence Sans"/>
                                    </w:rPr>
                                    <w:t xml:space="preserve"> </w:t>
                                  </w:r>
                                </w:p>
                                <w:p w:rsidR="0064301E" w:rsidRPr="00DB4058" w:rsidRDefault="0064301E" w:rsidP="0064301E">
                                  <w:pPr>
                                    <w:rPr>
                                      <w:rFonts w:ascii="Providence Sans" w:hAnsi="Providence Sans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Providence Sans" w:hAnsi="Providence Sans"/>
                                      <w:sz w:val="56"/>
                                      <w:szCs w:val="56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15" o:spid="_x0000_s1089" type="#_x0000_t202" style="position:absolute;margin-left:27.85pt;margin-top:31.9pt;width:100.5pt;height:76.5pt;rotation:9090845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66jmQIAAJkFAAAOAAAAZHJzL2Uyb0RvYy54bWysVN9P2zAQfp+0/8Hy+0hTKKURKepATJMq&#10;QIMJaW+uY9MIx+fZbpPy1+9sJ6Vje2Hai3X2ff7u951fdI0iW2FdDbqk+dGIEqE5VLV+Kun3h+tP&#10;Z5Q4z3TFFGhR0p1w9GL+8cN5awoxhjWoSliCJNoVrSnp2ntTZJnja9EwdwRGaFRKsA3zeLVPWWVZ&#10;i+yNysaj0WnWgq2MBS6cw9erpKTzyC+l4P5WSic8USVF33w8bTxX4czm56x4ssysa967wf7Bi4bV&#10;Go3uqa6YZ2Rj6z+omppbcCD9EYcmAylrLmIMGE0+ehPN/ZoZEWPB5DizT5P7f7T8ZntnSV1h7fIJ&#10;JZo1WKQfWCpSCeJF5wUJCkxTa1yB6HuDeN99hg6/xJCdWQJ/dgjJDjDpg0N0SEsnbUMsYPrPjsfj&#10;WT6NPzF8gjRYl92+FmiS8MA9np4eT1DFUTeb5hOUg4nEFTiNdf6LgIYEoaQWax1Z2XbpfIIOkADX&#10;cF0rhe+sUJq0JY30v2mQXOnwImLn9DQhqBRHlPxOiUTyTUjMXAwgPMSeFZfKki3DbmOcC+3z3mml&#10;ER1QEp14z8ce/+rVez6nOAbLoP3+c1NrsKl8YdRe3a6eB5dlwvdldSnukALfrbrYMtOhL1ZQ7bAt&#10;YoGxZM7w6xqLsmTO3zGLA4WPuCT8LR5SASYfeomSNdiXv70HPPY5ailpcUBL6n5umBWUqK8aJ2CW&#10;n5wgrY+Xk8l0jBd7qFkdavSmuQSsSh69i2LAezWI0kLziLtkEayiimmOtkvqB/HSp7WBu4iLxSKC&#10;cIYN80t9b/gwDaHlHrpHZk3fl2GIbmAYZVa8ac+EDeXVsNh4kHXs3ZDnlNU+/zj/sfv7XRUWzOE9&#10;ol436vwXAAAA//8DAFBLAwQUAAYACAAAACEAPUAA1N0AAAAJAQAADwAAAGRycy9kb3ducmV2Lnht&#10;bEyPQU+EMBCF7yb+h2ZMvLlll4AbpGyMiRezahb8AQPtApFOkXYB/73jSW8z817efC8/rHYQs5l8&#10;70jBdhOBMNQ43VOr4KN6vtuD8AFJ4+DIKPg2Hg7F9VWOmXYLncxchlZwCPkMFXQhjJmUvumMRb9x&#10;oyHWzm6yGHidWqknXDjcDnIXRam02BN/6HA0T51pPsuLVfD1Xr6tGE+0HF/rqhrml2N8RqVub9bH&#10;BxDBrOHPDL/4jA4FM9XuQtqLQUGS3LNTQRpzA9Z3ScqHmodtugdZ5PJ/g+IHAAD//wMAUEsBAi0A&#10;FAAGAAgAAAAhALaDOJL+AAAA4QEAABMAAAAAAAAAAAAAAAAAAAAAAFtDb250ZW50X1R5cGVzXS54&#10;bWxQSwECLQAUAAYACAAAACEAOP0h/9YAAACUAQAACwAAAAAAAAAAAAAAAAAvAQAAX3JlbHMvLnJl&#10;bHNQSwECLQAUAAYACAAAACEA2aeuo5kCAACZBQAADgAAAAAAAAAAAAAAAAAuAgAAZHJzL2Uyb0Rv&#10;Yy54bWxQSwECLQAUAAYACAAAACEAPUAA1N0AAAAJAQAADwAAAAAAAAAAAAAAAADzBAAAZHJzL2Rv&#10;d25yZXYueG1sUEsFBgAAAAAEAAQA8wAAAP0FAAAAAA==&#10;" filled="f" stroked="f" strokeweight=".5pt">
                      <v:path arrowok="t"/>
                      <v:textbox>
                        <w:txbxContent>
                          <w:p w:rsidR="0064301E" w:rsidRDefault="0064301E" w:rsidP="0064301E">
                            <w:pPr>
                              <w:rPr>
                                <w:rFonts w:ascii="Providence Sans" w:hAnsi="Providence Sans"/>
                              </w:rPr>
                            </w:pPr>
                            <w:r>
                              <w:rPr>
                                <w:rFonts w:ascii="Providence Sans" w:hAnsi="Providence Sans"/>
                              </w:rPr>
                              <w:t xml:space="preserve"> </w:t>
                            </w:r>
                          </w:p>
                          <w:p w:rsidR="0064301E" w:rsidRPr="00DB4058" w:rsidRDefault="0064301E" w:rsidP="0064301E">
                            <w:pPr>
                              <w:rPr>
                                <w:rFonts w:ascii="Providence Sans" w:hAnsi="Providence San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Providence Sans" w:hAnsi="Providence Sans"/>
                                <w:sz w:val="56"/>
                                <w:szCs w:val="56"/>
                              </w:rPr>
                              <w:t xml:space="preserve">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CC4B93F" wp14:editId="72037096">
                      <wp:simplePos x="0" y="0"/>
                      <wp:positionH relativeFrom="column">
                        <wp:posOffset>1323340</wp:posOffset>
                      </wp:positionH>
                      <wp:positionV relativeFrom="paragraph">
                        <wp:posOffset>-8255</wp:posOffset>
                      </wp:positionV>
                      <wp:extent cx="904875" cy="638175"/>
                      <wp:effectExtent l="38100" t="171450" r="0" b="161925"/>
                      <wp:wrapNone/>
                      <wp:docPr id="114" name="Zone de text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8259768">
                                <a:off x="0" y="0"/>
                                <a:ext cx="904875" cy="638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301E" w:rsidRPr="00B31698" w:rsidRDefault="0064301E" w:rsidP="0064301E">
                                  <w:pPr>
                                    <w:rPr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14" o:spid="_x0000_s1090" type="#_x0000_t202" style="position:absolute;margin-left:104.2pt;margin-top:-.65pt;width:71.25pt;height:50.25pt;rotation:9021869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MxDmQIAAJgFAAAOAAAAZHJzL2Uyb0RvYy54bWysVN9P2zAQfp+0/8Hy+0jTtaVEpKgDMU2q&#10;AA0mpL25jk0jbJ9nu03KX7+zk5SK7YVpL9bZ993n+31+0WpFdsL5GkxJ85MRJcJwqGrzVNIfD9ef&#10;5pT4wEzFFBhR0r3w9GLx8cN5Ywsxhg2oSjiCJMYXjS3pJgRbZJnnG6GZPwErDColOM0CXt1TVjnW&#10;ILtW2Xg0mmUNuMo64MJ7fL3qlHSR+KUUPNxK6UUgqqToW0inS+c6ntninBVPjtlNzXs32D94oVlt&#10;8NMD1RULjGxd/QeVrrkDDzKccNAZSFlzkWLAaPLRm2juN8yKFAsmx9tDmvz/o+U3uztH6gprl08o&#10;MUxjkX5iqUglSBBtECQqME2N9QWi7y3iQ/sFWjRJIXu7Av7sEZIdYToDj+iYllY6TRxg+ufj6dnp&#10;bJ4sMXyCNFiX/aEW+CXh+Hg2msxPp5RwVM0+z3OU4w8dVaS0zoevAjSJQkkdljqRst3Khw46QCLc&#10;wHWtFL6zQhnSRNLpKBkcNEiuTASI1Dg9TYypCyNJYa9ER/JdSExc8j8+pJYVl8qRHcNmY5wLE/Le&#10;aWUQHVESnXiPYY9/9eo9xl0cw89gwsFY1wZciv6N29Xz4LLs8H1VfRd3TEFo123qmNnQFmuo9tgV&#10;qb5YTG/5dY1FWTEf7pjDecJH3BHhFg+pAJMPvUTJBtzL394jHtsctZQ0OJ8l9b+2zAlK1DeDA3CW&#10;TyZxoNNlMj0d48Uda9bHGrPVl4BVyZN3SYz4oAZROtCPuEqW8VdUMcPx75KGQbwM3dbAVcTFcplA&#10;OMKWhZW5t3wYhthyD+0jc7bvyzhDNzBMMivetGeHjeU1sNwGkHXq3ZjnLqt9/nH8U/f3qyrul+N7&#10;Qr0u1MVvAAAA//8DAFBLAwQUAAYACAAAACEAxyCN7eEAAAAJAQAADwAAAGRycy9kb3ducmV2Lnht&#10;bEyPwU7DMBBE70j8g7VIXFBrJ4WqCdlUUFr13IJU9ebGJnGJ11HsNuHvMSc4ruZp5m2xHG3Lrrr3&#10;xhFCMhXANFVOGaoRPt43kwUwHyQp2TrSCN/aw7K8vSlkrtxAO33dh5rFEvK5RGhC6HLOfdVoK/3U&#10;dZpi9ul6K0M8+5qrXg6x3LY8FWLOrTQUFxrZ6VWjq6/9xSK8dt062Zznzhy2bw/D7rg6V2uDeH83&#10;vjwDC3oMfzD86kd1KKPTyV1IedYipGLxGFGESTIDFoHZk8iAnRCyLAVeFvz/B+UPAAAA//8DAFBL&#10;AQItABQABgAIAAAAIQC2gziS/gAAAOEBAAATAAAAAAAAAAAAAAAAAAAAAABbQ29udGVudF9UeXBl&#10;c10ueG1sUEsBAi0AFAAGAAgAAAAhADj9If/WAAAAlAEAAAsAAAAAAAAAAAAAAAAALwEAAF9yZWxz&#10;Ly5yZWxzUEsBAi0AFAAGAAgAAAAhAHsUzEOZAgAAmAUAAA4AAAAAAAAAAAAAAAAALgIAAGRycy9l&#10;Mm9Eb2MueG1sUEsBAi0AFAAGAAgAAAAhAMcgje3hAAAACQEAAA8AAAAAAAAAAAAAAAAA8wQAAGRy&#10;cy9kb3ducmV2LnhtbFBLBQYAAAAABAAEAPMAAAABBgAAAAA=&#10;" filled="f" stroked="f" strokeweight=".5pt">
                      <v:path arrowok="t"/>
                      <v:textbox>
                        <w:txbxContent>
                          <w:p w:rsidR="0064301E" w:rsidRPr="00B31698" w:rsidRDefault="0064301E" w:rsidP="0064301E">
                            <w:pPr>
                              <w:rPr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03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64301E" w:rsidRDefault="0064301E" w:rsidP="0064301E"/>
        </w:tc>
      </w:tr>
    </w:tbl>
    <w:p w:rsidR="007F66A7" w:rsidRPr="0064301E" w:rsidRDefault="0064301E" w:rsidP="007F66A7">
      <w:pPr>
        <w:spacing w:after="0" w:line="240" w:lineRule="auto"/>
        <w:jc w:val="center"/>
        <w:rPr>
          <w:rFonts w:cstheme="minorHAnsi"/>
          <w:sz w:val="28"/>
        </w:rPr>
      </w:pPr>
      <w:r w:rsidRPr="0064301E">
        <w:rPr>
          <w:rFonts w:cstheme="minorHAnsi"/>
          <w:sz w:val="28"/>
        </w:rPr>
        <w:t>Matrice pour construire une « cocotte-maths » !</w:t>
      </w:r>
    </w:p>
    <w:p w:rsidR="006D1BBF" w:rsidRDefault="006D1BBF" w:rsidP="00FF384F">
      <w:pPr>
        <w:ind w:firstLine="720"/>
      </w:pPr>
    </w:p>
    <w:sectPr w:rsidR="006D1BBF" w:rsidSect="0064301E">
      <w:headerReference w:type="default" r:id="rId8"/>
      <w:footerReference w:type="default" r:id="rId9"/>
      <w:pgSz w:w="16838" w:h="11906" w:orient="landscape"/>
      <w:pgMar w:top="720" w:right="720" w:bottom="426" w:left="720" w:header="426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983" w:rsidRDefault="00591983" w:rsidP="00591983">
      <w:pPr>
        <w:spacing w:after="0" w:line="240" w:lineRule="auto"/>
      </w:pPr>
      <w:r>
        <w:separator/>
      </w:r>
    </w:p>
  </w:endnote>
  <w:endnote w:type="continuationSeparator" w:id="0">
    <w:p w:rsidR="00591983" w:rsidRDefault="00591983" w:rsidP="00591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Providence San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983" w:rsidRDefault="00591983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Circonscription de Vesoul 1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3078FA" w:rsidRPr="003078FA">
      <w:rPr>
        <w:rFonts w:asciiTheme="majorHAnsi" w:eastAsiaTheme="majorEastAsia" w:hAnsiTheme="majorHAnsi" w:cstheme="majorBidi"/>
        <w:noProof/>
      </w:rPr>
      <w:t>7</w:t>
    </w:r>
    <w:r>
      <w:rPr>
        <w:rFonts w:asciiTheme="majorHAnsi" w:eastAsiaTheme="majorEastAsia" w:hAnsiTheme="majorHAnsi" w:cstheme="majorBidi"/>
      </w:rPr>
      <w:fldChar w:fldCharType="end"/>
    </w:r>
  </w:p>
  <w:p w:rsidR="00591983" w:rsidRDefault="005919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983" w:rsidRDefault="00591983" w:rsidP="00591983">
      <w:pPr>
        <w:spacing w:after="0" w:line="240" w:lineRule="auto"/>
      </w:pPr>
      <w:r>
        <w:separator/>
      </w:r>
    </w:p>
  </w:footnote>
  <w:footnote w:type="continuationSeparator" w:id="0">
    <w:p w:rsidR="00591983" w:rsidRDefault="00591983" w:rsidP="00591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-103963748"/>
      <w:placeholder>
        <w:docPart w:val="109C47A085F947028777FDDB0246B5B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91983" w:rsidRPr="00591983" w:rsidRDefault="00591983" w:rsidP="00FF384F">
        <w:pPr>
          <w:pStyle w:val="En-tte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 w:rsidRPr="00591983">
          <w:rPr>
            <w:rFonts w:asciiTheme="majorHAnsi" w:eastAsiaTheme="majorEastAsia" w:hAnsiTheme="majorHAnsi" w:cstheme="majorBidi"/>
            <w:sz w:val="32"/>
            <w:szCs w:val="32"/>
          </w:rPr>
          <w:t>Jeux présentés lors de l’animation pédagogique “Manipuler, jouer pour donner du sens en mathématiques“</w:t>
        </w:r>
        <w:r w:rsidRPr="00591983">
          <w:rPr>
            <w:rFonts w:asciiTheme="majorHAnsi" w:eastAsiaTheme="majorEastAsia" w:hAnsiTheme="majorHAnsi" w:cstheme="majorBidi"/>
            <w:sz w:val="32"/>
            <w:szCs w:val="32"/>
          </w:rPr>
          <w:t>.</w:t>
        </w:r>
      </w:p>
    </w:sdtContent>
  </w:sdt>
  <w:p w:rsidR="00591983" w:rsidRPr="00591983" w:rsidRDefault="0059198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983"/>
    <w:rsid w:val="00135563"/>
    <w:rsid w:val="003078FA"/>
    <w:rsid w:val="00591983"/>
    <w:rsid w:val="0064301E"/>
    <w:rsid w:val="006D1BBF"/>
    <w:rsid w:val="007E0123"/>
    <w:rsid w:val="007F66A7"/>
    <w:rsid w:val="00B11E63"/>
    <w:rsid w:val="00F33109"/>
    <w:rsid w:val="00FF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983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91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1983"/>
  </w:style>
  <w:style w:type="paragraph" w:styleId="Pieddepage">
    <w:name w:val="footer"/>
    <w:basedOn w:val="Normal"/>
    <w:link w:val="PieddepageCar"/>
    <w:uiPriority w:val="99"/>
    <w:unhideWhenUsed/>
    <w:rsid w:val="00591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1983"/>
  </w:style>
  <w:style w:type="paragraph" w:styleId="Textedebulles">
    <w:name w:val="Balloon Text"/>
    <w:basedOn w:val="Normal"/>
    <w:link w:val="TextedebullesCar"/>
    <w:uiPriority w:val="99"/>
    <w:semiHidden/>
    <w:unhideWhenUsed/>
    <w:rsid w:val="00591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198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91983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983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91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1983"/>
  </w:style>
  <w:style w:type="paragraph" w:styleId="Pieddepage">
    <w:name w:val="footer"/>
    <w:basedOn w:val="Normal"/>
    <w:link w:val="PieddepageCar"/>
    <w:uiPriority w:val="99"/>
    <w:unhideWhenUsed/>
    <w:rsid w:val="00591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1983"/>
  </w:style>
  <w:style w:type="paragraph" w:styleId="Textedebulles">
    <w:name w:val="Balloon Text"/>
    <w:basedOn w:val="Normal"/>
    <w:link w:val="TextedebullesCar"/>
    <w:uiPriority w:val="99"/>
    <w:semiHidden/>
    <w:unhideWhenUsed/>
    <w:rsid w:val="00591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198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91983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09C47A085F947028777FDDB0246B5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E82019-34A3-412F-AF91-695F0B649731}"/>
      </w:docPartPr>
      <w:docPartBody>
        <w:p w:rsidR="00000000" w:rsidRDefault="0022153B" w:rsidP="0022153B">
          <w:pPr>
            <w:pStyle w:val="109C47A085F947028777FDDB0246B5BD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fr-FR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Providence San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53B"/>
    <w:rsid w:val="0022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09C47A085F947028777FDDB0246B5BD">
    <w:name w:val="109C47A085F947028777FDDB0246B5BD"/>
    <w:rsid w:val="0022153B"/>
  </w:style>
  <w:style w:type="paragraph" w:customStyle="1" w:styleId="6A4754545C734024AC5A10F6833E1687">
    <w:name w:val="6A4754545C734024AC5A10F6833E1687"/>
    <w:rsid w:val="0022153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09C47A085F947028777FDDB0246B5BD">
    <w:name w:val="109C47A085F947028777FDDB0246B5BD"/>
    <w:rsid w:val="0022153B"/>
  </w:style>
  <w:style w:type="paragraph" w:customStyle="1" w:styleId="6A4754545C734024AC5A10F6833E1687">
    <w:name w:val="6A4754545C734024AC5A10F6833E1687"/>
    <w:rsid w:val="002215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7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Jeux présentés lors de l’animation pédagogique “Manipuler, jouer pour donner du sens en mathématiques“.</vt:lpstr>
    </vt:vector>
  </TitlesOfParts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Jeux présentés lors de l’animation pédagogique “Manipuler, jouer pour donner du sens en mathématiques“.</dc:title>
  <dc:creator>Stéphanie Ballet</dc:creator>
  <cp:lastModifiedBy>Stéphanie Ballet</cp:lastModifiedBy>
  <cp:revision>3</cp:revision>
  <dcterms:created xsi:type="dcterms:W3CDTF">2017-11-20T17:01:00Z</dcterms:created>
  <dcterms:modified xsi:type="dcterms:W3CDTF">2017-11-20T18:19:00Z</dcterms:modified>
</cp:coreProperties>
</file>